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CCD8" w14:textId="280D0547" w:rsidR="00D61ED5" w:rsidRPr="00F26609" w:rsidRDefault="006D0708" w:rsidP="00ED1138">
      <w:pPr>
        <w:rPr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C1323" wp14:editId="0FC23236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7266305" cy="10639425"/>
                <wp:effectExtent l="0" t="0" r="0" b="0"/>
                <wp:wrapNone/>
                <wp:docPr id="43638383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305" cy="1063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8CCDD" w14:textId="77777777" w:rsidR="00FE1EC7" w:rsidRPr="0060795E" w:rsidRDefault="00FE1EC7" w:rsidP="0064235B">
                            <w:pPr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</w:pPr>
                          </w:p>
                          <w:p w14:paraId="36606564" w14:textId="1B397474" w:rsidR="008C57FB" w:rsidRDefault="000F5D07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noProof/>
                                <w:color w:val="00B05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FBE8C5" wp14:editId="781D9259">
                                  <wp:extent cx="762000" cy="546344"/>
                                  <wp:effectExtent l="0" t="0" r="0" b="0"/>
                                  <wp:docPr id="16675492" name="Image 1" descr="Une image contenant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2754958" name="Image 1" descr="Une image contenant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783" cy="547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BE4A5" w14:textId="77777777" w:rsidR="009E796B" w:rsidRDefault="009E796B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9F0CC1F" w14:textId="77777777" w:rsidR="00246219" w:rsidRPr="0060795E" w:rsidRDefault="00246219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A61428C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Le Chef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Jérôme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 Tom, Titouan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et leur équipe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vous présente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nt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une carte courte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42E841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sublimant nos producteurs locaux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q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ui travaillent tous dans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une démarche responsable.</w:t>
                            </w:r>
                          </w:p>
                          <w:p w14:paraId="047E11AE" w14:textId="77777777" w:rsidR="00670D24" w:rsidRPr="0060795E" w:rsidRDefault="00670D24" w:rsidP="0060795E">
                            <w:pPr>
                              <w:rPr>
                                <w:rFonts w:ascii="Brush Script MT" w:hAnsi="Brush Script MT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9EC3D14" w14:textId="77777777" w:rsidR="001E64D8" w:rsidRDefault="001E64D8" w:rsidP="00922282">
                            <w:pPr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2C828A2B" w14:textId="2D8F98C7" w:rsidR="003A0672" w:rsidRPr="006069BC" w:rsidRDefault="003C2D1F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</w:pPr>
                            <w:bookmarkStart w:id="0" w:name="_Hlk51256490"/>
                            <w:r w:rsidRPr="006069BC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>Ar Men Du</w:t>
                            </w:r>
                            <w:r w:rsidR="00E60B53" w:rsidRPr="006069BC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 xml:space="preserve"> Menu</w:t>
                            </w:r>
                          </w:p>
                          <w:p w14:paraId="26FB63CC" w14:textId="32BF9F10" w:rsidR="003A0672" w:rsidRPr="006069BC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</w:pPr>
                            <w:r w:rsidRPr="006069BC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  <w:t>1</w:t>
                            </w:r>
                            <w:r w:rsidR="003C2D1F" w:rsidRPr="006069BC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  <w:t>50</w:t>
                            </w:r>
                            <w:r w:rsidRPr="006069BC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40"/>
                                <w:szCs w:val="62"/>
                                <w:lang w:val="en-GB"/>
                              </w:rPr>
                              <w:t>€</w:t>
                            </w:r>
                          </w:p>
                          <w:bookmarkEnd w:id="0"/>
                          <w:p w14:paraId="15304A3A" w14:textId="3ADD25BC" w:rsidR="003A0672" w:rsidRPr="006069BC" w:rsidRDefault="003C2D1F" w:rsidP="003A0672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069B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6</w:t>
                            </w:r>
                            <w:r w:rsidR="003A0672" w:rsidRPr="006069B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C92116" w:rsidRPr="006069B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courses</w:t>
                            </w:r>
                          </w:p>
                          <w:p w14:paraId="5ADE71D1" w14:textId="6314D6F4" w:rsidR="0011690B" w:rsidRPr="0011690B" w:rsidRDefault="0011690B" w:rsidP="0011690B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1690B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lang w:val="en-GB"/>
                              </w:rPr>
                              <w:t>This menu is served for the entire table</w:t>
                            </w:r>
                          </w:p>
                          <w:p w14:paraId="789C40A0" w14:textId="77777777" w:rsidR="003A0672" w:rsidRPr="0011690B" w:rsidRDefault="003A0672" w:rsidP="003A0672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D6824C0" w14:textId="77777777" w:rsidR="003A0672" w:rsidRPr="0011690B" w:rsidRDefault="003A0672" w:rsidP="003A0672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489DECE7" w14:textId="77777777" w:rsidR="003A0672" w:rsidRPr="0011690B" w:rsidRDefault="003A0672" w:rsidP="003A0672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375D7AC3" w14:textId="6A36ED99" w:rsidR="003A0672" w:rsidRPr="00A22FFC" w:rsidRDefault="00A22FFC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32"/>
                                <w:lang w:val="en-GB"/>
                              </w:rPr>
                            </w:pPr>
                            <w:bookmarkStart w:id="1" w:name="_Hlk51256692"/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Symphony of Raw Fishes</w:t>
                            </w:r>
                            <w:r w:rsidR="003C2D1F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3A0672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32"/>
                                <w:lang w:val="en-GB"/>
                              </w:rPr>
                              <w:t>(</w:t>
                            </w: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32"/>
                                <w:lang w:val="en-GB"/>
                              </w:rPr>
                              <w:t xml:space="preserve">According the 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32"/>
                                <w:lang w:val="en-GB"/>
                              </w:rPr>
                              <w:t xml:space="preserve">daily </w:t>
                            </w: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32"/>
                                <w:lang w:val="en-GB"/>
                              </w:rPr>
                              <w:t>fishing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28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14:paraId="6ABDCF7A" w14:textId="77777777" w:rsidR="003A0672" w:rsidRPr="00E60B53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2" w:name="_Hlk51937576"/>
                            <w:bookmarkStart w:id="3" w:name="_Hlk51256781"/>
                            <w:bookmarkStart w:id="4" w:name="_Hlk82165175"/>
                            <w:bookmarkEnd w:id="1"/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 </w:t>
                            </w:r>
                          </w:p>
                          <w:p w14:paraId="5AF274C8" w14:textId="77777777" w:rsidR="003C2D1F" w:rsidRPr="00E60B53" w:rsidRDefault="003C2D1F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ECD5E27" w14:textId="2EA99D2C" w:rsidR="003A0672" w:rsidRPr="00E60B53" w:rsidRDefault="00A22FFC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5" w:name="_Hlk82165745"/>
                            <w:bookmarkEnd w:id="2"/>
                            <w:bookmarkEnd w:id="3"/>
                            <w:bookmarkEnd w:id="4"/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Smocked 0 Oyster</w:t>
                            </w:r>
                            <w:r w:rsidR="003C2D1F"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, </w:t>
                            </w:r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Onions and Buttermilk</w:t>
                            </w:r>
                          </w:p>
                          <w:p w14:paraId="77A1C80B" w14:textId="77777777" w:rsidR="003A0672" w:rsidRPr="00E60B53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25D7148B" w14:textId="77777777" w:rsidR="003C2D1F" w:rsidRPr="00E60B53" w:rsidRDefault="003C2D1F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48451F3" w14:textId="04EF05BB" w:rsidR="003A0672" w:rsidRPr="00E60B53" w:rsidRDefault="00A22FFC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Langoustine</w:t>
                            </w:r>
                            <w:r w:rsidR="003C2D1F"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, Caviar </w:t>
                            </w:r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and Broth</w:t>
                            </w:r>
                          </w:p>
                          <w:p w14:paraId="334885CF" w14:textId="77777777" w:rsidR="003A0672" w:rsidRPr="00E60B53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1216D41E" w14:textId="77777777" w:rsidR="003C2D1F" w:rsidRPr="00E60B53" w:rsidRDefault="003C2D1F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bookmarkEnd w:id="5"/>
                          <w:p w14:paraId="00422853" w14:textId="73F17AAB" w:rsidR="003A0672" w:rsidRPr="00A22FFC" w:rsidRDefault="003C2D1F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Ik</w:t>
                            </w:r>
                            <w:r w:rsidR="00A22FFC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e</w:t>
                            </w: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jim</w:t>
                            </w:r>
                            <w:r w:rsidR="00A22FFC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e Sea Bass</w:t>
                            </w: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, Risettes </w:t>
                            </w:r>
                            <w:r w:rsidR="00A22FFC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and Truffle</w:t>
                            </w:r>
                          </w:p>
                          <w:p w14:paraId="3796FC47" w14:textId="16A1E1A7" w:rsidR="003A0672" w:rsidRPr="00E60B53" w:rsidRDefault="003A0672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60B53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3D00656B" w14:textId="77777777" w:rsidR="003C2D1F" w:rsidRPr="00E60B53" w:rsidRDefault="003C2D1F" w:rsidP="003A0672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4562430B" w14:textId="39021DF1" w:rsidR="003A0672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Fabien</w:t>
                            </w:r>
                            <w:r w:rsidR="00A22FFC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’s Pigeon</w:t>
                            </w:r>
                            <w:r w:rsidR="001A5B93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, </w:t>
                            </w:r>
                            <w:r w:rsidR="006069B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Wild Garlic and Asparagus</w:t>
                            </w:r>
                          </w:p>
                          <w:p w14:paraId="02BB593A" w14:textId="77777777" w:rsidR="003C2D1F" w:rsidRPr="00A22FFC" w:rsidRDefault="003C2D1F" w:rsidP="003C2D1F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685AAA42" w14:textId="77777777" w:rsidR="003C2D1F" w:rsidRPr="00A22FFC" w:rsidRDefault="003C2D1F" w:rsidP="003C2D1F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C891A1C" w14:textId="7907FB1A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Chocolat</w:t>
                            </w:r>
                            <w:r w:rsidR="00A22FFC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e</w:t>
                            </w: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, Orange </w:t>
                            </w:r>
                            <w:r w:rsidR="00A22FFC"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and</w:t>
                            </w:r>
                            <w:r w:rsidRP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 Mucilage</w:t>
                            </w:r>
                            <w:r w:rsidR="00A22FF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1412259A" w14:textId="77777777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8A97F3F" w14:textId="77777777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DC85BC6" w14:textId="77777777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4C99B2B9" w14:textId="77777777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A97DCD0" w14:textId="77777777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8628CDA" w14:textId="77777777" w:rsidR="003C2D1F" w:rsidRPr="00A22FFC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941EEDF" w14:textId="5FE46E4C" w:rsidR="003C2D1F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84EF2" wp14:editId="11A984FD">
                                  <wp:extent cx="654050" cy="654050"/>
                                  <wp:effectExtent l="0" t="0" r="0" b="0"/>
                                  <wp:docPr id="1460782098" name="Image 1" descr="Une image contenant cercle, Caractère coloré, Graphiqu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782098" name="Image 1" descr="Une image contenant cercle, Caractère coloré, Graphique, Police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3F40B" w14:textId="317808D2" w:rsidR="003C2D1F" w:rsidRDefault="003C2D1F" w:rsidP="003C2D1F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</w:rPr>
                            </w:pPr>
                          </w:p>
                          <w:p w14:paraId="5798EBDF" w14:textId="77777777" w:rsidR="00582EF0" w:rsidRDefault="00582EF0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5BF124DD" w14:textId="77777777" w:rsidR="00582EF0" w:rsidRDefault="00582EF0" w:rsidP="003A0672">
                            <w:pPr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7FA9E7F9" w14:textId="77777777" w:rsidR="00246219" w:rsidRDefault="00246219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446F8557" w14:textId="77777777" w:rsidR="001E64D8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18E634D8" w14:textId="486046CF" w:rsidR="001E64D8" w:rsidRPr="00B94560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724F7798" w14:textId="77777777" w:rsidR="00D640FC" w:rsidRPr="0060795E" w:rsidRDefault="00D640FC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CFAB7A6" w14:textId="77777777" w:rsidR="00277498" w:rsidRPr="0060795E" w:rsidRDefault="00277498" w:rsidP="00277498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6C5C9D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29AC82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7CBB6EB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4D3517FB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08E5E462" w14:textId="77777777" w:rsidR="004802F0" w:rsidRPr="0060795E" w:rsidRDefault="004802F0" w:rsidP="004802F0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7677422A" w14:textId="77777777" w:rsidR="004802F0" w:rsidRPr="0060795E" w:rsidRDefault="004802F0" w:rsidP="004802F0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83238CC" w14:textId="77777777" w:rsidR="004802F0" w:rsidRPr="0060795E" w:rsidRDefault="004802F0" w:rsidP="004802F0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476C74B6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3BFD541" w14:textId="5165160C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E0BB8BB" w14:textId="12BAA6C4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1D9C75F6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7E809CEF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6D5BD4C" w14:textId="70CBCD92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59A4662" w14:textId="1A8B109E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4095044" w14:textId="77777777" w:rsidR="004802F0" w:rsidRPr="0060795E" w:rsidRDefault="004802F0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1FD4BA0A" w14:textId="77777777" w:rsidR="00FE1EC7" w:rsidRPr="0060795E" w:rsidRDefault="00FE1EC7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5ECCE4CA" w14:textId="77777777" w:rsidR="00FE1EC7" w:rsidRPr="0060795E" w:rsidRDefault="00FE1EC7" w:rsidP="00F12D9D">
                            <w:pPr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2C8388D4" w14:textId="5BB249F5" w:rsidR="00FE1EC7" w:rsidRPr="0060795E" w:rsidRDefault="00FE1EC7" w:rsidP="00961FBE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  <w:p w14:paraId="6BDE19F9" w14:textId="77777777" w:rsidR="00FE1EC7" w:rsidRPr="0060795E" w:rsidRDefault="00FE1EC7" w:rsidP="000C1ADD">
                            <w:pPr>
                              <w:jc w:val="center"/>
                              <w:rPr>
                                <w:rFonts w:ascii="Brush Script MT" w:hAnsi="Brush Script MT"/>
                                <w:color w:val="1147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C13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3.45pt;width:572.15pt;height:83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" filled="f" stroked="f">
                <v:textbox>
                  <w:txbxContent>
                    <w:p w14:paraId="6B88CCDD" w14:textId="77777777" w:rsidR="00FE1EC7" w:rsidRPr="0060795E" w:rsidRDefault="00FE1EC7" w:rsidP="0064235B">
                      <w:pPr>
                        <w:rPr>
                          <w:rFonts w:ascii="Brush Script MT" w:hAnsi="Brush Script MT"/>
                          <w:sz w:val="24"/>
                          <w:szCs w:val="24"/>
                        </w:rPr>
                      </w:pPr>
                    </w:p>
                    <w:p w14:paraId="36606564" w14:textId="1B397474" w:rsidR="008C57FB" w:rsidRDefault="000F5D07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Brush Script MT" w:hAnsi="Brush Script MT"/>
                          <w:noProof/>
                          <w:color w:val="00B050"/>
                          <w:sz w:val="24"/>
                          <w:szCs w:val="24"/>
                        </w:rPr>
                        <w:drawing>
                          <wp:inline distT="0" distB="0" distL="0" distR="0" wp14:anchorId="41FBE8C5" wp14:editId="781D9259">
                            <wp:extent cx="762000" cy="546344"/>
                            <wp:effectExtent l="0" t="0" r="0" b="0"/>
                            <wp:docPr id="16675492" name="Image 1" descr="Une image contenant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2754958" name="Image 1" descr="Une image contenant Graphiqu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783" cy="547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BE4A5" w14:textId="77777777" w:rsidR="009E796B" w:rsidRDefault="009E796B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9F0CC1F" w14:textId="77777777" w:rsidR="00246219" w:rsidRPr="0060795E" w:rsidRDefault="00246219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A61428C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Le Chef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Jérôme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 Tom, Titouan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et leur équipe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vous présente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nt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une carte courte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42E841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sublimant nos producteurs locaux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q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ui travaillent tous dans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une démarche responsable.</w:t>
                      </w:r>
                    </w:p>
                    <w:p w14:paraId="047E11AE" w14:textId="77777777" w:rsidR="00670D24" w:rsidRPr="0060795E" w:rsidRDefault="00670D24" w:rsidP="0060795E">
                      <w:pPr>
                        <w:rPr>
                          <w:rFonts w:ascii="Brush Script MT" w:hAnsi="Brush Script MT"/>
                          <w:color w:val="FF0000"/>
                          <w:sz w:val="36"/>
                          <w:szCs w:val="36"/>
                        </w:rPr>
                      </w:pPr>
                    </w:p>
                    <w:p w14:paraId="09EC3D14" w14:textId="77777777" w:rsidR="001E64D8" w:rsidRDefault="001E64D8" w:rsidP="00922282">
                      <w:pPr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2C828A2B" w14:textId="2D8F98C7" w:rsidR="003A0672" w:rsidRPr="006069BC" w:rsidRDefault="003C2D1F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</w:pPr>
                      <w:bookmarkStart w:id="6" w:name="_Hlk51256490"/>
                      <w:r w:rsidRPr="006069BC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>Ar Men Du</w:t>
                      </w:r>
                      <w:r w:rsidR="00E60B53" w:rsidRPr="006069BC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 xml:space="preserve"> Menu</w:t>
                      </w:r>
                    </w:p>
                    <w:p w14:paraId="26FB63CC" w14:textId="32BF9F10" w:rsidR="003A0672" w:rsidRPr="006069BC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</w:pPr>
                      <w:r w:rsidRPr="006069BC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  <w:t>1</w:t>
                      </w:r>
                      <w:r w:rsidR="003C2D1F" w:rsidRPr="006069BC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  <w:t>50</w:t>
                      </w:r>
                      <w:r w:rsidRPr="006069BC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40"/>
                          <w:szCs w:val="62"/>
                          <w:lang w:val="en-GB"/>
                        </w:rPr>
                        <w:t>€</w:t>
                      </w:r>
                    </w:p>
                    <w:bookmarkEnd w:id="6"/>
                    <w:p w14:paraId="15304A3A" w14:textId="3ADD25BC" w:rsidR="003A0672" w:rsidRPr="006069BC" w:rsidRDefault="003C2D1F" w:rsidP="003A0672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</w:pPr>
                      <w:r w:rsidRPr="006069B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6</w:t>
                      </w:r>
                      <w:r w:rsidR="003A0672" w:rsidRPr="006069B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C92116" w:rsidRPr="006069B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courses</w:t>
                      </w:r>
                    </w:p>
                    <w:p w14:paraId="5ADE71D1" w14:textId="6314D6F4" w:rsidR="0011690B" w:rsidRPr="0011690B" w:rsidRDefault="0011690B" w:rsidP="0011690B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11690B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This menu is served for the entire table</w:t>
                      </w:r>
                    </w:p>
                    <w:p w14:paraId="789C40A0" w14:textId="77777777" w:rsidR="003A0672" w:rsidRPr="0011690B" w:rsidRDefault="003A0672" w:rsidP="003A0672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1D6824C0" w14:textId="77777777" w:rsidR="003A0672" w:rsidRPr="0011690B" w:rsidRDefault="003A0672" w:rsidP="003A0672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489DECE7" w14:textId="77777777" w:rsidR="003A0672" w:rsidRPr="0011690B" w:rsidRDefault="003A0672" w:rsidP="003A0672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375D7AC3" w14:textId="6A36ED99" w:rsidR="003A0672" w:rsidRPr="00A22FFC" w:rsidRDefault="00A22FFC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32"/>
                          <w:lang w:val="en-GB"/>
                        </w:rPr>
                      </w:pPr>
                      <w:bookmarkStart w:id="7" w:name="_Hlk51256692"/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Symphony of Raw Fishes</w:t>
                      </w:r>
                      <w:r w:rsidR="003C2D1F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3A0672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32"/>
                          <w:lang w:val="en-GB"/>
                        </w:rPr>
                        <w:t>(</w:t>
                      </w: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32"/>
                          <w:lang w:val="en-GB"/>
                        </w:rPr>
                        <w:t xml:space="preserve">According the 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32"/>
                          <w:lang w:val="en-GB"/>
                        </w:rPr>
                        <w:t xml:space="preserve">daily </w:t>
                      </w: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32"/>
                          <w:lang w:val="en-GB"/>
                        </w:rPr>
                        <w:t>fishing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28"/>
                          <w:szCs w:val="32"/>
                          <w:lang w:val="en-GB"/>
                        </w:rPr>
                        <w:t>)</w:t>
                      </w:r>
                    </w:p>
                    <w:p w14:paraId="6ABDCF7A" w14:textId="77777777" w:rsidR="003A0672" w:rsidRPr="00E60B53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bookmarkStart w:id="8" w:name="_Hlk51937576"/>
                      <w:bookmarkStart w:id="9" w:name="_Hlk51256781"/>
                      <w:bookmarkStart w:id="10" w:name="_Hlk82165175"/>
                      <w:bookmarkEnd w:id="7"/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 </w:t>
                      </w:r>
                    </w:p>
                    <w:p w14:paraId="5AF274C8" w14:textId="77777777" w:rsidR="003C2D1F" w:rsidRPr="00E60B53" w:rsidRDefault="003C2D1F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</w:p>
                    <w:p w14:paraId="0ECD5E27" w14:textId="2EA99D2C" w:rsidR="003A0672" w:rsidRPr="00E60B53" w:rsidRDefault="00A22FFC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bookmarkStart w:id="11" w:name="_Hlk82165745"/>
                      <w:bookmarkEnd w:id="8"/>
                      <w:bookmarkEnd w:id="9"/>
                      <w:bookmarkEnd w:id="10"/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Smocked 0 Oyster</w:t>
                      </w:r>
                      <w:r w:rsidR="003C2D1F" w:rsidRPr="00E60B53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, </w:t>
                      </w:r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Onions and Buttermilk</w:t>
                      </w:r>
                    </w:p>
                    <w:p w14:paraId="77A1C80B" w14:textId="77777777" w:rsidR="003A0672" w:rsidRPr="00E60B53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25D7148B" w14:textId="77777777" w:rsidR="003C2D1F" w:rsidRPr="00E60B53" w:rsidRDefault="003C2D1F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</w:p>
                    <w:p w14:paraId="148451F3" w14:textId="04EF05BB" w:rsidR="003A0672" w:rsidRPr="00E60B53" w:rsidRDefault="00A22FFC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Langoustine</w:t>
                      </w:r>
                      <w:r w:rsidR="003C2D1F" w:rsidRPr="00E60B53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, Caviar </w:t>
                      </w:r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and Broth</w:t>
                      </w:r>
                    </w:p>
                    <w:p w14:paraId="334885CF" w14:textId="77777777" w:rsidR="003A0672" w:rsidRPr="00E60B53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1216D41E" w14:textId="77777777" w:rsidR="003C2D1F" w:rsidRPr="00E60B53" w:rsidRDefault="003C2D1F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</w:p>
                    <w:bookmarkEnd w:id="11"/>
                    <w:p w14:paraId="00422853" w14:textId="73F17AAB" w:rsidR="003A0672" w:rsidRPr="00A22FFC" w:rsidRDefault="003C2D1F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Ik</w:t>
                      </w:r>
                      <w:r w:rsidR="00A22FFC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e</w:t>
                      </w: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jim</w:t>
                      </w:r>
                      <w:r w:rsidR="00A22FFC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e Sea Bass</w:t>
                      </w: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, Risettes </w:t>
                      </w:r>
                      <w:r w:rsidR="00A22FFC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and Truffle</w:t>
                      </w:r>
                    </w:p>
                    <w:p w14:paraId="3796FC47" w14:textId="16A1E1A7" w:rsidR="003A0672" w:rsidRPr="00E60B53" w:rsidRDefault="003A0672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E60B53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3D00656B" w14:textId="77777777" w:rsidR="003C2D1F" w:rsidRPr="00E60B53" w:rsidRDefault="003C2D1F" w:rsidP="003A0672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4562430B" w14:textId="39021DF1" w:rsidR="003A0672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Fabien</w:t>
                      </w:r>
                      <w:r w:rsidR="00A22FFC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’s Pigeon</w:t>
                      </w:r>
                      <w:r w:rsidR="001A5B93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, </w:t>
                      </w:r>
                      <w:r w:rsidR="006069B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Wild Garlic and Asparagus</w:t>
                      </w:r>
                    </w:p>
                    <w:p w14:paraId="02BB593A" w14:textId="77777777" w:rsidR="003C2D1F" w:rsidRPr="00A22FFC" w:rsidRDefault="003C2D1F" w:rsidP="003C2D1F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685AAA42" w14:textId="77777777" w:rsidR="003C2D1F" w:rsidRPr="00A22FFC" w:rsidRDefault="003C2D1F" w:rsidP="003C2D1F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0C891A1C" w14:textId="7907FB1A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Chocolat</w:t>
                      </w:r>
                      <w:r w:rsidR="00A22FFC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e</w:t>
                      </w: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, Orange </w:t>
                      </w:r>
                      <w:r w:rsidR="00A22FFC"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and</w:t>
                      </w:r>
                      <w:r w:rsidRP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 Mucilage</w:t>
                      </w:r>
                      <w:r w:rsidR="00A22FF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1412259A" w14:textId="77777777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08A97F3F" w14:textId="77777777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6DC85BC6" w14:textId="77777777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4C99B2B9" w14:textId="77777777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6A97DCD0" w14:textId="77777777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78628CDA" w14:textId="77777777" w:rsidR="003C2D1F" w:rsidRPr="00A22FFC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7941EEDF" w14:textId="5FE46E4C" w:rsidR="003C2D1F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684EF2" wp14:editId="11A984FD">
                            <wp:extent cx="654050" cy="654050"/>
                            <wp:effectExtent l="0" t="0" r="0" b="0"/>
                            <wp:docPr id="1460782098" name="Image 1" descr="Une image contenant cercle, Caractère coloré, Graphiqu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782098" name="Image 1" descr="Une image contenant cercle, Caractère coloré, Graphique, Police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3F40B" w14:textId="317808D2" w:rsidR="003C2D1F" w:rsidRDefault="003C2D1F" w:rsidP="003C2D1F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</w:rPr>
                      </w:pPr>
                    </w:p>
                    <w:p w14:paraId="5798EBDF" w14:textId="77777777" w:rsidR="00582EF0" w:rsidRDefault="00582EF0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5BF124DD" w14:textId="77777777" w:rsidR="00582EF0" w:rsidRDefault="00582EF0" w:rsidP="003A0672">
                      <w:pPr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7FA9E7F9" w14:textId="77777777" w:rsidR="00246219" w:rsidRDefault="00246219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446F8557" w14:textId="77777777" w:rsidR="001E64D8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18E634D8" w14:textId="486046CF" w:rsidR="001E64D8" w:rsidRPr="00B94560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724F7798" w14:textId="77777777" w:rsidR="00D640FC" w:rsidRPr="0060795E" w:rsidRDefault="00D640FC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CFAB7A6" w14:textId="77777777" w:rsidR="00277498" w:rsidRPr="0060795E" w:rsidRDefault="00277498" w:rsidP="00277498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6C5C9D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29AC82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7CBB6EB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4D3517FB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08E5E462" w14:textId="77777777" w:rsidR="004802F0" w:rsidRPr="0060795E" w:rsidRDefault="004802F0" w:rsidP="004802F0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7677422A" w14:textId="77777777" w:rsidR="004802F0" w:rsidRPr="0060795E" w:rsidRDefault="004802F0" w:rsidP="004802F0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83238CC" w14:textId="77777777" w:rsidR="004802F0" w:rsidRPr="0060795E" w:rsidRDefault="004802F0" w:rsidP="004802F0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476C74B6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3BFD541" w14:textId="5165160C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E0BB8BB" w14:textId="12BAA6C4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1D9C75F6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7E809CEF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6D5BD4C" w14:textId="70CBCD92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59A4662" w14:textId="1A8B109E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4095044" w14:textId="77777777" w:rsidR="004802F0" w:rsidRPr="0060795E" w:rsidRDefault="004802F0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1FD4BA0A" w14:textId="77777777" w:rsidR="00FE1EC7" w:rsidRPr="0060795E" w:rsidRDefault="00FE1EC7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5ECCE4CA" w14:textId="77777777" w:rsidR="00FE1EC7" w:rsidRPr="0060795E" w:rsidRDefault="00FE1EC7" w:rsidP="00F12D9D">
                      <w:pPr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2C8388D4" w14:textId="5BB249F5" w:rsidR="00FE1EC7" w:rsidRPr="0060795E" w:rsidRDefault="00FE1EC7" w:rsidP="00961FBE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  <w:p w14:paraId="6BDE19F9" w14:textId="77777777" w:rsidR="00FE1EC7" w:rsidRPr="0060795E" w:rsidRDefault="00FE1EC7" w:rsidP="000C1ADD">
                      <w:pPr>
                        <w:jc w:val="center"/>
                        <w:rPr>
                          <w:rFonts w:ascii="Brush Script MT" w:hAnsi="Brush Script MT"/>
                          <w:color w:val="1147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ED5" w:rsidRPr="00F26609" w:rsidSect="00ED1138">
      <w:pgSz w:w="11906" w:h="16838" w:code="9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David CLM">
    <w:panose1 w:val="02000603000000000000"/>
    <w:charset w:val="B1"/>
    <w:family w:val="modern"/>
    <w:notTrueType/>
    <w:pitch w:val="variable"/>
    <w:sig w:usb0="80000843" w:usb1="50002842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5E4B"/>
    <w:multiLevelType w:val="hybridMultilevel"/>
    <w:tmpl w:val="47B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38"/>
    <w:rsid w:val="00007E12"/>
    <w:rsid w:val="00010227"/>
    <w:rsid w:val="0007108D"/>
    <w:rsid w:val="00076FEA"/>
    <w:rsid w:val="00077C49"/>
    <w:rsid w:val="000C1ADD"/>
    <w:rsid w:val="000D07AD"/>
    <w:rsid w:val="000D6484"/>
    <w:rsid w:val="000E3496"/>
    <w:rsid w:val="000F5D07"/>
    <w:rsid w:val="00102670"/>
    <w:rsid w:val="0011163A"/>
    <w:rsid w:val="00113EA3"/>
    <w:rsid w:val="0011690B"/>
    <w:rsid w:val="00126765"/>
    <w:rsid w:val="00134E1F"/>
    <w:rsid w:val="00165598"/>
    <w:rsid w:val="0016729E"/>
    <w:rsid w:val="001A5B93"/>
    <w:rsid w:val="001A74F6"/>
    <w:rsid w:val="001B118A"/>
    <w:rsid w:val="001D59E8"/>
    <w:rsid w:val="001E0DD6"/>
    <w:rsid w:val="001E333C"/>
    <w:rsid w:val="001E64D8"/>
    <w:rsid w:val="001F10B3"/>
    <w:rsid w:val="001F1B07"/>
    <w:rsid w:val="002007F9"/>
    <w:rsid w:val="00210818"/>
    <w:rsid w:val="00245B31"/>
    <w:rsid w:val="00246219"/>
    <w:rsid w:val="00253D00"/>
    <w:rsid w:val="00263A15"/>
    <w:rsid w:val="00277498"/>
    <w:rsid w:val="0029238E"/>
    <w:rsid w:val="002C7239"/>
    <w:rsid w:val="002C7EBD"/>
    <w:rsid w:val="002F1DF3"/>
    <w:rsid w:val="002F32BA"/>
    <w:rsid w:val="002F7B31"/>
    <w:rsid w:val="00335827"/>
    <w:rsid w:val="00357C27"/>
    <w:rsid w:val="00364882"/>
    <w:rsid w:val="00376697"/>
    <w:rsid w:val="00386095"/>
    <w:rsid w:val="00387E76"/>
    <w:rsid w:val="0039740E"/>
    <w:rsid w:val="003A0672"/>
    <w:rsid w:val="003A4A13"/>
    <w:rsid w:val="003B1937"/>
    <w:rsid w:val="003B7723"/>
    <w:rsid w:val="003C0799"/>
    <w:rsid w:val="003C2D1F"/>
    <w:rsid w:val="003D57BA"/>
    <w:rsid w:val="003D726D"/>
    <w:rsid w:val="003E0940"/>
    <w:rsid w:val="003E4A3E"/>
    <w:rsid w:val="003E7094"/>
    <w:rsid w:val="003F4971"/>
    <w:rsid w:val="00404FF5"/>
    <w:rsid w:val="00427B98"/>
    <w:rsid w:val="0044360C"/>
    <w:rsid w:val="0045032C"/>
    <w:rsid w:val="004647F7"/>
    <w:rsid w:val="00470400"/>
    <w:rsid w:val="004802F0"/>
    <w:rsid w:val="0048474B"/>
    <w:rsid w:val="00490D77"/>
    <w:rsid w:val="004A1FAB"/>
    <w:rsid w:val="004A4218"/>
    <w:rsid w:val="004A6E32"/>
    <w:rsid w:val="004C0264"/>
    <w:rsid w:val="004C5302"/>
    <w:rsid w:val="004D0FCA"/>
    <w:rsid w:val="004E57EF"/>
    <w:rsid w:val="004E721D"/>
    <w:rsid w:val="004F384D"/>
    <w:rsid w:val="00500ACF"/>
    <w:rsid w:val="0052245F"/>
    <w:rsid w:val="0055769C"/>
    <w:rsid w:val="005746E2"/>
    <w:rsid w:val="005757B8"/>
    <w:rsid w:val="00582EF0"/>
    <w:rsid w:val="00590427"/>
    <w:rsid w:val="005B4F99"/>
    <w:rsid w:val="005D0C24"/>
    <w:rsid w:val="005D42D2"/>
    <w:rsid w:val="005E09D3"/>
    <w:rsid w:val="00601637"/>
    <w:rsid w:val="0060227C"/>
    <w:rsid w:val="006069BC"/>
    <w:rsid w:val="0060795E"/>
    <w:rsid w:val="00616DA2"/>
    <w:rsid w:val="0062136B"/>
    <w:rsid w:val="0062755C"/>
    <w:rsid w:val="006421F4"/>
    <w:rsid w:val="0064235B"/>
    <w:rsid w:val="006536F9"/>
    <w:rsid w:val="00663D08"/>
    <w:rsid w:val="00664B28"/>
    <w:rsid w:val="00670D24"/>
    <w:rsid w:val="00673102"/>
    <w:rsid w:val="00674F8A"/>
    <w:rsid w:val="006857B6"/>
    <w:rsid w:val="00690AAA"/>
    <w:rsid w:val="00692B17"/>
    <w:rsid w:val="006A0723"/>
    <w:rsid w:val="006B0662"/>
    <w:rsid w:val="006C4281"/>
    <w:rsid w:val="006D0708"/>
    <w:rsid w:val="006D0DEE"/>
    <w:rsid w:val="006E6490"/>
    <w:rsid w:val="006F0657"/>
    <w:rsid w:val="006F1C12"/>
    <w:rsid w:val="006F5E1C"/>
    <w:rsid w:val="007002F0"/>
    <w:rsid w:val="00710973"/>
    <w:rsid w:val="0073038B"/>
    <w:rsid w:val="00751265"/>
    <w:rsid w:val="00760134"/>
    <w:rsid w:val="007623CE"/>
    <w:rsid w:val="00762793"/>
    <w:rsid w:val="00763B29"/>
    <w:rsid w:val="00774597"/>
    <w:rsid w:val="00777A3A"/>
    <w:rsid w:val="00777B1A"/>
    <w:rsid w:val="0078464E"/>
    <w:rsid w:val="007B32CF"/>
    <w:rsid w:val="007E256C"/>
    <w:rsid w:val="007E5B25"/>
    <w:rsid w:val="008052BC"/>
    <w:rsid w:val="008161AD"/>
    <w:rsid w:val="00827DD9"/>
    <w:rsid w:val="00836771"/>
    <w:rsid w:val="0086499D"/>
    <w:rsid w:val="00892958"/>
    <w:rsid w:val="008A1DC4"/>
    <w:rsid w:val="008B257D"/>
    <w:rsid w:val="008B789A"/>
    <w:rsid w:val="008C57FB"/>
    <w:rsid w:val="008D1808"/>
    <w:rsid w:val="008F3D52"/>
    <w:rsid w:val="008F713F"/>
    <w:rsid w:val="0090130F"/>
    <w:rsid w:val="0090280E"/>
    <w:rsid w:val="00905A54"/>
    <w:rsid w:val="00905AEA"/>
    <w:rsid w:val="00907B23"/>
    <w:rsid w:val="00911554"/>
    <w:rsid w:val="00922282"/>
    <w:rsid w:val="00924BD1"/>
    <w:rsid w:val="00926542"/>
    <w:rsid w:val="00945E7F"/>
    <w:rsid w:val="0095205F"/>
    <w:rsid w:val="00961FBE"/>
    <w:rsid w:val="0098153F"/>
    <w:rsid w:val="009918C1"/>
    <w:rsid w:val="009B040C"/>
    <w:rsid w:val="009B17B2"/>
    <w:rsid w:val="009B1C47"/>
    <w:rsid w:val="009B3C72"/>
    <w:rsid w:val="009C5C40"/>
    <w:rsid w:val="009D03E0"/>
    <w:rsid w:val="009D4B25"/>
    <w:rsid w:val="009E796B"/>
    <w:rsid w:val="00A2248F"/>
    <w:rsid w:val="00A22FFC"/>
    <w:rsid w:val="00A3309E"/>
    <w:rsid w:val="00A57904"/>
    <w:rsid w:val="00A7608F"/>
    <w:rsid w:val="00A85307"/>
    <w:rsid w:val="00A86E71"/>
    <w:rsid w:val="00A938E8"/>
    <w:rsid w:val="00AD2AA2"/>
    <w:rsid w:val="00AD498A"/>
    <w:rsid w:val="00AD7E40"/>
    <w:rsid w:val="00AE6DB8"/>
    <w:rsid w:val="00AF4FF3"/>
    <w:rsid w:val="00B026AE"/>
    <w:rsid w:val="00B04786"/>
    <w:rsid w:val="00B06063"/>
    <w:rsid w:val="00B07086"/>
    <w:rsid w:val="00B07676"/>
    <w:rsid w:val="00B21BD5"/>
    <w:rsid w:val="00B23E48"/>
    <w:rsid w:val="00B43BEB"/>
    <w:rsid w:val="00B57603"/>
    <w:rsid w:val="00B94560"/>
    <w:rsid w:val="00B95D64"/>
    <w:rsid w:val="00BB0EDE"/>
    <w:rsid w:val="00BB4502"/>
    <w:rsid w:val="00BC559F"/>
    <w:rsid w:val="00BD4249"/>
    <w:rsid w:val="00BD75D0"/>
    <w:rsid w:val="00BD75E3"/>
    <w:rsid w:val="00BE2B1D"/>
    <w:rsid w:val="00C26C85"/>
    <w:rsid w:val="00C430C4"/>
    <w:rsid w:val="00C44A97"/>
    <w:rsid w:val="00C76F26"/>
    <w:rsid w:val="00C8144E"/>
    <w:rsid w:val="00C86720"/>
    <w:rsid w:val="00C90A41"/>
    <w:rsid w:val="00C92116"/>
    <w:rsid w:val="00C934A3"/>
    <w:rsid w:val="00C97439"/>
    <w:rsid w:val="00C97D7A"/>
    <w:rsid w:val="00CA5AC8"/>
    <w:rsid w:val="00CB15FD"/>
    <w:rsid w:val="00CE483F"/>
    <w:rsid w:val="00CF470B"/>
    <w:rsid w:val="00CF7F28"/>
    <w:rsid w:val="00D02886"/>
    <w:rsid w:val="00D04481"/>
    <w:rsid w:val="00D07B3E"/>
    <w:rsid w:val="00D1172D"/>
    <w:rsid w:val="00D252D7"/>
    <w:rsid w:val="00D30005"/>
    <w:rsid w:val="00D40A92"/>
    <w:rsid w:val="00D44F11"/>
    <w:rsid w:val="00D54050"/>
    <w:rsid w:val="00D61ED5"/>
    <w:rsid w:val="00D638FC"/>
    <w:rsid w:val="00D640FC"/>
    <w:rsid w:val="00D84090"/>
    <w:rsid w:val="00D90221"/>
    <w:rsid w:val="00DA726D"/>
    <w:rsid w:val="00DB6DCC"/>
    <w:rsid w:val="00DC447B"/>
    <w:rsid w:val="00DD2763"/>
    <w:rsid w:val="00DF6607"/>
    <w:rsid w:val="00E17D63"/>
    <w:rsid w:val="00E255A4"/>
    <w:rsid w:val="00E27214"/>
    <w:rsid w:val="00E410E0"/>
    <w:rsid w:val="00E501E1"/>
    <w:rsid w:val="00E5062E"/>
    <w:rsid w:val="00E5794A"/>
    <w:rsid w:val="00E60B53"/>
    <w:rsid w:val="00E63E7E"/>
    <w:rsid w:val="00E74B42"/>
    <w:rsid w:val="00E85343"/>
    <w:rsid w:val="00ED0D0C"/>
    <w:rsid w:val="00ED1138"/>
    <w:rsid w:val="00ED3510"/>
    <w:rsid w:val="00EE4856"/>
    <w:rsid w:val="00EE791F"/>
    <w:rsid w:val="00EE7EA8"/>
    <w:rsid w:val="00EE7F09"/>
    <w:rsid w:val="00EF4308"/>
    <w:rsid w:val="00EF4E63"/>
    <w:rsid w:val="00F12D9D"/>
    <w:rsid w:val="00F146C7"/>
    <w:rsid w:val="00F21F3B"/>
    <w:rsid w:val="00F23737"/>
    <w:rsid w:val="00F26609"/>
    <w:rsid w:val="00F36FC0"/>
    <w:rsid w:val="00F37C17"/>
    <w:rsid w:val="00F511BC"/>
    <w:rsid w:val="00F57BA5"/>
    <w:rsid w:val="00F602CE"/>
    <w:rsid w:val="00F658D1"/>
    <w:rsid w:val="00F82F65"/>
    <w:rsid w:val="00F8326A"/>
    <w:rsid w:val="00F86CCC"/>
    <w:rsid w:val="00FB62FB"/>
    <w:rsid w:val="00FC3BBC"/>
    <w:rsid w:val="00FD5392"/>
    <w:rsid w:val="00FE1EC7"/>
    <w:rsid w:val="00FE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CD8"/>
  <w15:docId w15:val="{147E0CAA-56F4-42E7-ADAC-1542BF2B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1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13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80D3-DEB0-4701-B980-3F6D3CD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men du</dc:creator>
  <cp:keywords/>
  <dc:description/>
  <cp:lastModifiedBy>ar men du</cp:lastModifiedBy>
  <cp:revision>7</cp:revision>
  <cp:lastPrinted>2025-02-20T11:04:00Z</cp:lastPrinted>
  <dcterms:created xsi:type="dcterms:W3CDTF">2025-02-20T11:05:00Z</dcterms:created>
  <dcterms:modified xsi:type="dcterms:W3CDTF">2025-03-20T17:35:00Z</dcterms:modified>
</cp:coreProperties>
</file>