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CCD8" w14:textId="50E82450" w:rsidR="00D61ED5" w:rsidRPr="00F26609" w:rsidRDefault="006770E2" w:rsidP="00ED1138">
      <w:pPr>
        <w:rPr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C1323" wp14:editId="36114DF3">
                <wp:simplePos x="0" y="0"/>
                <wp:positionH relativeFrom="margin">
                  <wp:align>left</wp:align>
                </wp:positionH>
                <wp:positionV relativeFrom="paragraph">
                  <wp:posOffset>-170815</wp:posOffset>
                </wp:positionV>
                <wp:extent cx="7266305" cy="10639425"/>
                <wp:effectExtent l="0" t="0" r="0" b="0"/>
                <wp:wrapNone/>
                <wp:docPr id="71653093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305" cy="1063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8CCDD" w14:textId="77777777" w:rsidR="00FE1EC7" w:rsidRPr="0060795E" w:rsidRDefault="00FE1EC7" w:rsidP="0064235B">
                            <w:pPr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</w:p>
                          <w:p w14:paraId="36606564" w14:textId="1B397474" w:rsidR="008C57FB" w:rsidRDefault="000F5D07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noProof/>
                                <w:color w:val="00B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FBE8C5" wp14:editId="781D9259">
                                  <wp:extent cx="762000" cy="546344"/>
                                  <wp:effectExtent l="0" t="0" r="0" b="0"/>
                                  <wp:docPr id="16675492" name="Image 1" descr="Une image contenant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754958" name="Image 1" descr="Une image contenant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783" cy="54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BE4A5" w14:textId="77777777" w:rsidR="009E796B" w:rsidRDefault="009E796B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9F0CC1F" w14:textId="77777777" w:rsidR="00246219" w:rsidRPr="0060795E" w:rsidRDefault="00246219" w:rsidP="00D30005">
                            <w:pPr>
                              <w:jc w:val="center"/>
                              <w:rPr>
                                <w:rFonts w:ascii="Brush Script MT" w:hAnsi="Brush Script MT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61428C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Le Chef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Jérôme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 Tom, Titouan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et leur équipe 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vous présente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nt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une carte courte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42E841" w14:textId="77777777" w:rsidR="00601637" w:rsidRDefault="00601637" w:rsidP="00601637">
                            <w:pPr>
                              <w:jc w:val="center"/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sublimant nos producteurs locaux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q</w:t>
                            </w:r>
                            <w:r w:rsidRPr="009E796B"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ui travaillent tous dans </w:t>
                            </w:r>
                            <w:r>
                              <w:rPr>
                                <w:rFonts w:ascii="Bell MT" w:hAnsi="Bell MT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une démarche responsable.</w:t>
                            </w:r>
                          </w:p>
                          <w:p w14:paraId="047E11AE" w14:textId="77777777" w:rsidR="00670D24" w:rsidRPr="0060795E" w:rsidRDefault="00670D24" w:rsidP="0060795E">
                            <w:pPr>
                              <w:rPr>
                                <w:rFonts w:ascii="Brush Script MT" w:hAnsi="Brush Script MT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9EC3D14" w14:textId="77777777" w:rsidR="001E64D8" w:rsidRDefault="001E64D8" w:rsidP="00922282">
                            <w:pPr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702948CF" w14:textId="77777777" w:rsidR="001E64D8" w:rsidRDefault="001E64D8" w:rsidP="0007108D">
                            <w:pPr>
                              <w:jc w:val="center"/>
                              <w:rPr>
                                <w:rFonts w:ascii="Bell MT" w:hAnsi="Bell MT"/>
                                <w:color w:val="257D27"/>
                              </w:rPr>
                            </w:pPr>
                          </w:p>
                          <w:p w14:paraId="0B95F8F1" w14:textId="0340FC2E" w:rsidR="008C0EF0" w:rsidRPr="005526B7" w:rsidRDefault="008C0EF0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</w:pPr>
                            <w:bookmarkStart w:id="0" w:name="_Hlk51256490"/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>Plaisir</w:t>
                            </w:r>
                            <w:r w:rsidR="00FB7FDC"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72"/>
                                <w:szCs w:val="72"/>
                                <w:lang w:val="en-GB"/>
                              </w:rPr>
                              <w:t xml:space="preserve"> Menu</w:t>
                            </w:r>
                          </w:p>
                          <w:p w14:paraId="137BDB9E" w14:textId="314A1495" w:rsidR="008C0EF0" w:rsidRPr="00FB7FDC" w:rsidRDefault="009D411B" w:rsidP="008C0EF0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4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courses</w:t>
                            </w:r>
                            <w:r w:rsidR="00F32CA9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(2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starters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, 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1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main course to choose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1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8C0EF0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desert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) 69€</w:t>
                            </w:r>
                          </w:p>
                          <w:bookmarkEnd w:id="0"/>
                          <w:p w14:paraId="26E5244C" w14:textId="40732872" w:rsidR="009D411B" w:rsidRPr="00FB7FDC" w:rsidRDefault="009D411B" w:rsidP="00FB7FDC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5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courses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 (2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starters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 xml:space="preserve">, 2 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main courses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,1 d</w:t>
                            </w:r>
                            <w:r w:rsidR="00FB7FDC"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e</w:t>
                            </w:r>
                            <w:r w:rsidRPr="00FB7FDC">
                              <w:rPr>
                                <w:rFonts w:ascii="Centaur" w:hAnsi="Centaur" w:cs="David CLM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sert</w:t>
                            </w:r>
                            <w:r w:rsidRPr="00FB7FDC">
                              <w:rPr>
                                <w:rFonts w:ascii="Centaur" w:hAnsi="Centaur" w:cs="David CLM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  <w:lang w:val="en-GB"/>
                              </w:rPr>
                              <w:t>) 89€</w:t>
                            </w:r>
                          </w:p>
                          <w:p w14:paraId="32FCCA2E" w14:textId="77777777" w:rsidR="009D411B" w:rsidRPr="00FB7FDC" w:rsidRDefault="009D411B" w:rsidP="008C0EF0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125A3F2" w14:textId="77777777" w:rsidR="008C0EF0" w:rsidRPr="00FB7FDC" w:rsidRDefault="008C0EF0" w:rsidP="008C0EF0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C0F2C72" w14:textId="77777777" w:rsidR="008C0EF0" w:rsidRPr="00FB7FDC" w:rsidRDefault="008C0EF0" w:rsidP="008C0EF0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D28C75E" w14:textId="1739F8FC" w:rsidR="008C0EF0" w:rsidRPr="00FB7FDC" w:rsidRDefault="00FB7FDC" w:rsidP="008C0EF0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1" w:name="_Hlk51256692"/>
                            <w:r w:rsidRPr="00FB7FD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Beetroot</w:t>
                            </w:r>
                            <w:r w:rsidR="009D411B" w:rsidRPr="00FB7FD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, Cardamom et </w:t>
                            </w:r>
                            <w:r w:rsidRPr="00FB7FDC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Black Garlic</w:t>
                            </w:r>
                          </w:p>
                          <w:p w14:paraId="707517BB" w14:textId="77777777" w:rsidR="008C0EF0" w:rsidRPr="005526B7" w:rsidRDefault="008C0EF0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2890C447" w14:textId="77777777" w:rsidR="009D411B" w:rsidRPr="005526B7" w:rsidRDefault="009D411B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571C5A6E" w14:textId="4841596F" w:rsidR="008C0EF0" w:rsidRPr="00FB7FDC" w:rsidRDefault="005526B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Asparagus, Sudachi and Sheep</w:t>
                            </w:r>
                          </w:p>
                          <w:p w14:paraId="75C608FF" w14:textId="77777777" w:rsidR="008C0EF0" w:rsidRPr="005526B7" w:rsidRDefault="008C0EF0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2" w:name="_Hlk82165745"/>
                            <w:bookmarkEnd w:id="1"/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396CA43B" w14:textId="77777777" w:rsidR="008C0EF0" w:rsidRPr="005526B7" w:rsidRDefault="008C0EF0" w:rsidP="008C0EF0">
                            <w:pP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bookmarkEnd w:id="2"/>
                          <w:p w14:paraId="17E54D98" w14:textId="5C821E2D" w:rsidR="008C0EF0" w:rsidRPr="005526B7" w:rsidRDefault="00FB7FDC" w:rsidP="008C0EF0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 xml:space="preserve">Monkfish, </w:t>
                            </w:r>
                            <w:r w:rsidR="009D411B"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Chico</w:t>
                            </w: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ry and Citrus</w:t>
                            </w:r>
                          </w:p>
                          <w:p w14:paraId="2BD42256" w14:textId="77777777" w:rsidR="009D411B" w:rsidRPr="005526B7" w:rsidRDefault="009D411B" w:rsidP="009D411B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5E02C889" w14:textId="77777777" w:rsidR="009D411B" w:rsidRPr="005526B7" w:rsidRDefault="009D411B" w:rsidP="008C0EF0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CDE68CF" w14:textId="4AC75F7B" w:rsidR="008C0EF0" w:rsidRPr="005526B7" w:rsidRDefault="00FB7FDC" w:rsidP="008C0EF0">
                            <w:pPr>
                              <w:spacing w:line="240" w:lineRule="atLeast"/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Veal, Shellfish and Potato</w:t>
                            </w:r>
                          </w:p>
                          <w:p w14:paraId="074C0916" w14:textId="77777777" w:rsidR="008C0EF0" w:rsidRPr="005526B7" w:rsidRDefault="008C0EF0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257D27"/>
                                <w:sz w:val="36"/>
                                <w:szCs w:val="36"/>
                                <w:lang w:val="en-GB"/>
                              </w:rPr>
                              <w:t>~</w:t>
                            </w:r>
                          </w:p>
                          <w:p w14:paraId="0B054093" w14:textId="77777777" w:rsidR="008C0EF0" w:rsidRPr="005526B7" w:rsidRDefault="008C0EF0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1C2339F" w14:textId="3EBB04E0" w:rsidR="007C79B3" w:rsidRPr="005526B7" w:rsidRDefault="005526B7" w:rsidP="007C79B3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</w:pPr>
                            <w:bookmarkStart w:id="3" w:name="_Hlk131006756"/>
                            <w:r w:rsidRPr="005526B7"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Asparagus, IPA Beer, Hop F</w:t>
                            </w:r>
                            <w:r>
                              <w:rPr>
                                <w:rFonts w:ascii="Centaur" w:hAnsi="Centaur" w:cs="David CLM"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lang w:val="en-GB"/>
                              </w:rPr>
                              <w:t>lower</w:t>
                            </w:r>
                          </w:p>
                          <w:p w14:paraId="2E174C2C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0EFC44EE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B6A2CFB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788A8FC0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0F11415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8087ECD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3B72DD3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55055315" w14:textId="77777777" w:rsidR="00F13817" w:rsidRPr="005526B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C82A9F1" w14:textId="55BA57AA" w:rsidR="00F1381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1E6CD" wp14:editId="71C042B3">
                                  <wp:extent cx="654050" cy="654050"/>
                                  <wp:effectExtent l="0" t="0" r="0" b="0"/>
                                  <wp:docPr id="1460782098" name="Image 1" descr="Une image contenant cercle, Caractère coloré, Graphique, Polic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782098" name="Image 1" descr="Une image contenant cercle, Caractère coloré, Graphique, Police&#10;&#10;Le contenu généré par l’IA peut êtr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9E7101" w14:textId="77777777" w:rsidR="00F13817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5461B98" w14:textId="67EBE49F" w:rsidR="00F13817" w:rsidRPr="009D411B" w:rsidRDefault="00F13817" w:rsidP="008C0EF0">
                            <w:pPr>
                              <w:jc w:val="center"/>
                              <w:rPr>
                                <w:rFonts w:ascii="Centaur" w:hAnsi="Centaur" w:cs="David CLM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bookmarkEnd w:id="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13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3.45pt;width:572.15pt;height:8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" filled="f" stroked="f">
                <v:textbox>
                  <w:txbxContent>
                    <w:p w14:paraId="6B88CCDD" w14:textId="77777777" w:rsidR="00FE1EC7" w:rsidRPr="0060795E" w:rsidRDefault="00FE1EC7" w:rsidP="0064235B">
                      <w:pPr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</w:p>
                    <w:p w14:paraId="36606564" w14:textId="1B397474" w:rsidR="008C57FB" w:rsidRDefault="000F5D07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Brush Script MT" w:hAnsi="Brush Script MT"/>
                          <w:noProof/>
                          <w:color w:val="00B050"/>
                          <w:sz w:val="24"/>
                          <w:szCs w:val="24"/>
                        </w:rPr>
                        <w:drawing>
                          <wp:inline distT="0" distB="0" distL="0" distR="0" wp14:anchorId="41FBE8C5" wp14:editId="781D9259">
                            <wp:extent cx="762000" cy="546344"/>
                            <wp:effectExtent l="0" t="0" r="0" b="0"/>
                            <wp:docPr id="16675492" name="Image 1" descr="Une image contenant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754958" name="Image 1" descr="Une image contenant Graphiqu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783" cy="54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BE4A5" w14:textId="77777777" w:rsidR="009E796B" w:rsidRDefault="009E796B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9F0CC1F" w14:textId="77777777" w:rsidR="00246219" w:rsidRPr="0060795E" w:rsidRDefault="00246219" w:rsidP="00D30005">
                      <w:pPr>
                        <w:jc w:val="center"/>
                        <w:rPr>
                          <w:rFonts w:ascii="Brush Script MT" w:hAnsi="Brush Script MT"/>
                          <w:color w:val="00B050"/>
                          <w:sz w:val="24"/>
                          <w:szCs w:val="24"/>
                        </w:rPr>
                      </w:pPr>
                    </w:p>
                    <w:p w14:paraId="7A61428C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Le Chef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Jérôme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 Tom, Titouan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et leur équipe 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vous présente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nt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une carte courte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,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42E841" w14:textId="77777777" w:rsidR="00601637" w:rsidRDefault="00601637" w:rsidP="00601637">
                      <w:pPr>
                        <w:jc w:val="center"/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sublimant nos producteurs locaux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 q</w:t>
                      </w:r>
                      <w:r w:rsidRPr="009E796B"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 xml:space="preserve">ui travaillent tous dans </w:t>
                      </w:r>
                      <w:r>
                        <w:rPr>
                          <w:rFonts w:ascii="Bell MT" w:hAnsi="Bell MT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une démarche responsable.</w:t>
                      </w:r>
                    </w:p>
                    <w:p w14:paraId="047E11AE" w14:textId="77777777" w:rsidR="00670D24" w:rsidRPr="0060795E" w:rsidRDefault="00670D24" w:rsidP="0060795E">
                      <w:pPr>
                        <w:rPr>
                          <w:rFonts w:ascii="Brush Script MT" w:hAnsi="Brush Script MT"/>
                          <w:color w:val="FF0000"/>
                          <w:sz w:val="36"/>
                          <w:szCs w:val="36"/>
                        </w:rPr>
                      </w:pPr>
                    </w:p>
                    <w:p w14:paraId="09EC3D14" w14:textId="77777777" w:rsidR="001E64D8" w:rsidRDefault="001E64D8" w:rsidP="00922282">
                      <w:pPr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702948CF" w14:textId="77777777" w:rsidR="001E64D8" w:rsidRDefault="001E64D8" w:rsidP="0007108D">
                      <w:pPr>
                        <w:jc w:val="center"/>
                        <w:rPr>
                          <w:rFonts w:ascii="Bell MT" w:hAnsi="Bell MT"/>
                          <w:color w:val="257D27"/>
                        </w:rPr>
                      </w:pPr>
                    </w:p>
                    <w:p w14:paraId="0B95F8F1" w14:textId="0340FC2E" w:rsidR="008C0EF0" w:rsidRPr="005526B7" w:rsidRDefault="008C0EF0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</w:pPr>
                      <w:bookmarkStart w:id="4" w:name="_Hlk51256490"/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>Plaisir</w:t>
                      </w:r>
                      <w:r w:rsidR="00FB7FDC"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72"/>
                          <w:szCs w:val="72"/>
                          <w:lang w:val="en-GB"/>
                        </w:rPr>
                        <w:t xml:space="preserve"> Menu</w:t>
                      </w:r>
                    </w:p>
                    <w:p w14:paraId="137BDB9E" w14:textId="314A1495" w:rsidR="008C0EF0" w:rsidRPr="00FB7FDC" w:rsidRDefault="009D411B" w:rsidP="008C0EF0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</w:pP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4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courses</w:t>
                      </w:r>
                      <w:r w:rsidR="00F32CA9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(2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starters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, 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1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main course to choose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,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1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8C0EF0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desert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) 69€</w:t>
                      </w:r>
                    </w:p>
                    <w:bookmarkEnd w:id="4"/>
                    <w:p w14:paraId="26E5244C" w14:textId="40732872" w:rsidR="009D411B" w:rsidRPr="00FB7FDC" w:rsidRDefault="009D411B" w:rsidP="00FB7FDC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</w:pP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5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courses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 (2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starters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 xml:space="preserve">, 2 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main courses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,1 d</w:t>
                      </w:r>
                      <w:r w:rsidR="00FB7FDC"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e</w:t>
                      </w:r>
                      <w:r w:rsidRPr="00FB7FDC">
                        <w:rPr>
                          <w:rFonts w:ascii="Centaur" w:hAnsi="Centaur" w:cs="David CLM"/>
                          <w:b/>
                          <w:bCs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sert</w:t>
                      </w:r>
                      <w:r w:rsidRPr="00FB7FDC">
                        <w:rPr>
                          <w:rFonts w:ascii="Centaur" w:hAnsi="Centaur" w:cs="David CLM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  <w:lang w:val="en-GB"/>
                        </w:rPr>
                        <w:t>) 89€</w:t>
                      </w:r>
                    </w:p>
                    <w:p w14:paraId="32FCCA2E" w14:textId="77777777" w:rsidR="009D411B" w:rsidRPr="00FB7FDC" w:rsidRDefault="009D411B" w:rsidP="008C0EF0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0125A3F2" w14:textId="77777777" w:rsidR="008C0EF0" w:rsidRPr="00FB7FDC" w:rsidRDefault="008C0EF0" w:rsidP="008C0EF0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C0F2C72" w14:textId="77777777" w:rsidR="008C0EF0" w:rsidRPr="00FB7FDC" w:rsidRDefault="008C0EF0" w:rsidP="008C0EF0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0D28C75E" w14:textId="1739F8FC" w:rsidR="008C0EF0" w:rsidRPr="00FB7FDC" w:rsidRDefault="00FB7FDC" w:rsidP="008C0EF0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bookmarkStart w:id="5" w:name="_Hlk51256692"/>
                      <w:r w:rsidRPr="00FB7FD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Beetroot</w:t>
                      </w:r>
                      <w:r w:rsidR="009D411B" w:rsidRPr="00FB7FD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, Cardamom et </w:t>
                      </w:r>
                      <w:r w:rsidRPr="00FB7FDC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Black Garlic</w:t>
                      </w:r>
                    </w:p>
                    <w:p w14:paraId="707517BB" w14:textId="77777777" w:rsidR="008C0EF0" w:rsidRPr="005526B7" w:rsidRDefault="008C0EF0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2890C447" w14:textId="77777777" w:rsidR="009D411B" w:rsidRPr="005526B7" w:rsidRDefault="009D411B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</w:p>
                    <w:p w14:paraId="571C5A6E" w14:textId="4841596F" w:rsidR="008C0EF0" w:rsidRPr="00FB7FDC" w:rsidRDefault="005526B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Asparagus, Sudachi and Sheep</w:t>
                      </w:r>
                    </w:p>
                    <w:p w14:paraId="75C608FF" w14:textId="77777777" w:rsidR="008C0EF0" w:rsidRPr="005526B7" w:rsidRDefault="008C0EF0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bookmarkStart w:id="6" w:name="_Hlk82165745"/>
                      <w:bookmarkEnd w:id="5"/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396CA43B" w14:textId="77777777" w:rsidR="008C0EF0" w:rsidRPr="005526B7" w:rsidRDefault="008C0EF0" w:rsidP="008C0EF0">
                      <w:pP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bookmarkEnd w:id="6"/>
                    <w:p w14:paraId="17E54D98" w14:textId="5C821E2D" w:rsidR="008C0EF0" w:rsidRPr="005526B7" w:rsidRDefault="00FB7FDC" w:rsidP="008C0EF0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 xml:space="preserve">Monkfish, </w:t>
                      </w:r>
                      <w:r w:rsidR="009D411B"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Chico</w:t>
                      </w: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ry and Citrus</w:t>
                      </w:r>
                    </w:p>
                    <w:p w14:paraId="2BD42256" w14:textId="77777777" w:rsidR="009D411B" w:rsidRPr="005526B7" w:rsidRDefault="009D411B" w:rsidP="009D411B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5E02C889" w14:textId="77777777" w:rsidR="009D411B" w:rsidRPr="005526B7" w:rsidRDefault="009D411B" w:rsidP="008C0EF0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1CDE68CF" w14:textId="4AC75F7B" w:rsidR="008C0EF0" w:rsidRPr="005526B7" w:rsidRDefault="00FB7FDC" w:rsidP="008C0EF0">
                      <w:pPr>
                        <w:spacing w:line="240" w:lineRule="atLeast"/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Veal, Shellfish and Potato</w:t>
                      </w:r>
                    </w:p>
                    <w:p w14:paraId="074C0916" w14:textId="77777777" w:rsidR="008C0EF0" w:rsidRPr="005526B7" w:rsidRDefault="008C0EF0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</w:pPr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257D27"/>
                          <w:sz w:val="36"/>
                          <w:szCs w:val="36"/>
                          <w:lang w:val="en-GB"/>
                        </w:rPr>
                        <w:t>~</w:t>
                      </w:r>
                    </w:p>
                    <w:p w14:paraId="0B054093" w14:textId="77777777" w:rsidR="008C0EF0" w:rsidRPr="005526B7" w:rsidRDefault="008C0EF0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</w:p>
                    <w:p w14:paraId="71C2339F" w14:textId="3EBB04E0" w:rsidR="007C79B3" w:rsidRPr="005526B7" w:rsidRDefault="005526B7" w:rsidP="007C79B3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</w:pPr>
                      <w:bookmarkStart w:id="7" w:name="_Hlk131006756"/>
                      <w:r w:rsidRPr="005526B7"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Asparagus, IPA Beer, Hop F</w:t>
                      </w:r>
                      <w:r>
                        <w:rPr>
                          <w:rFonts w:ascii="Centaur" w:hAnsi="Centaur" w:cs="David CLM"/>
                          <w:i/>
                          <w:iCs/>
                          <w:color w:val="1F497D" w:themeColor="text2"/>
                          <w:sz w:val="36"/>
                          <w:szCs w:val="36"/>
                          <w:lang w:val="en-GB"/>
                        </w:rPr>
                        <w:t>lower</w:t>
                      </w:r>
                    </w:p>
                    <w:p w14:paraId="2E174C2C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0EFC44EE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7B6A2CFB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788A8FC0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20F11415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18087ECD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63B72DD3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55055315" w14:textId="77777777" w:rsidR="00F13817" w:rsidRPr="005526B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1C82A9F1" w14:textId="55BA57AA" w:rsidR="00F1381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1E6CD" wp14:editId="71C042B3">
                            <wp:extent cx="654050" cy="654050"/>
                            <wp:effectExtent l="0" t="0" r="0" b="0"/>
                            <wp:docPr id="1460782098" name="Image 1" descr="Une image contenant cercle, Caractère coloré, Graphique, Polic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782098" name="Image 1" descr="Une image contenant cercle, Caractère coloré, Graphique, Police&#10;&#10;Le contenu généré par l’IA peut êtr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9E7101" w14:textId="77777777" w:rsidR="00F13817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</w:p>
                    <w:p w14:paraId="65461B98" w14:textId="67EBE49F" w:rsidR="00F13817" w:rsidRPr="009D411B" w:rsidRDefault="00F13817" w:rsidP="008C0EF0">
                      <w:pPr>
                        <w:jc w:val="center"/>
                        <w:rPr>
                          <w:rFonts w:ascii="Centaur" w:hAnsi="Centaur" w:cs="David CLM"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</w:p>
                    <w:bookmarkEnd w:id="7"/>
                  </w:txbxContent>
                </v:textbox>
                <w10:wrap anchorx="margin"/>
              </v:shape>
            </w:pict>
          </mc:Fallback>
        </mc:AlternateContent>
      </w:r>
    </w:p>
    <w:sectPr w:rsidR="00D61ED5" w:rsidRPr="00F26609" w:rsidSect="00ED1138">
      <w:pgSz w:w="11906" w:h="16838" w:code="9"/>
      <w:pgMar w:top="284" w:right="227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David CLM">
    <w:panose1 w:val="02000603000000000000"/>
    <w:charset w:val="B1"/>
    <w:family w:val="modern"/>
    <w:notTrueType/>
    <w:pitch w:val="variable"/>
    <w:sig w:usb0="80000843" w:usb1="50002842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A5E4B"/>
    <w:multiLevelType w:val="hybridMultilevel"/>
    <w:tmpl w:val="47B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8"/>
    <w:rsid w:val="00007E12"/>
    <w:rsid w:val="00010227"/>
    <w:rsid w:val="0007108D"/>
    <w:rsid w:val="00076FEA"/>
    <w:rsid w:val="00077C49"/>
    <w:rsid w:val="000C1ADD"/>
    <w:rsid w:val="000D07AD"/>
    <w:rsid w:val="000D6484"/>
    <w:rsid w:val="000E3496"/>
    <w:rsid w:val="000F5D07"/>
    <w:rsid w:val="00102670"/>
    <w:rsid w:val="0011163A"/>
    <w:rsid w:val="00113EA3"/>
    <w:rsid w:val="00122403"/>
    <w:rsid w:val="00126765"/>
    <w:rsid w:val="00134E1F"/>
    <w:rsid w:val="00165598"/>
    <w:rsid w:val="0016729E"/>
    <w:rsid w:val="001A74F6"/>
    <w:rsid w:val="001B118A"/>
    <w:rsid w:val="001D59E8"/>
    <w:rsid w:val="001E0DD6"/>
    <w:rsid w:val="001E333C"/>
    <w:rsid w:val="001E64D8"/>
    <w:rsid w:val="001F10B3"/>
    <w:rsid w:val="001F1B07"/>
    <w:rsid w:val="002007F9"/>
    <w:rsid w:val="00210818"/>
    <w:rsid w:val="00245B31"/>
    <w:rsid w:val="00246219"/>
    <w:rsid w:val="00253D00"/>
    <w:rsid w:val="00263A15"/>
    <w:rsid w:val="00277498"/>
    <w:rsid w:val="0029238E"/>
    <w:rsid w:val="002C7239"/>
    <w:rsid w:val="002C7EBD"/>
    <w:rsid w:val="002F1DF3"/>
    <w:rsid w:val="002F32BA"/>
    <w:rsid w:val="00313C99"/>
    <w:rsid w:val="00335827"/>
    <w:rsid w:val="00364882"/>
    <w:rsid w:val="00376697"/>
    <w:rsid w:val="00386095"/>
    <w:rsid w:val="00387E76"/>
    <w:rsid w:val="0039740E"/>
    <w:rsid w:val="003A4A13"/>
    <w:rsid w:val="003B1937"/>
    <w:rsid w:val="003B7723"/>
    <w:rsid w:val="003C0799"/>
    <w:rsid w:val="003D57BA"/>
    <w:rsid w:val="003D726D"/>
    <w:rsid w:val="003E0940"/>
    <w:rsid w:val="003E4A3E"/>
    <w:rsid w:val="003E7094"/>
    <w:rsid w:val="003F4971"/>
    <w:rsid w:val="00404FF5"/>
    <w:rsid w:val="00427B98"/>
    <w:rsid w:val="0044360C"/>
    <w:rsid w:val="0045032C"/>
    <w:rsid w:val="00470400"/>
    <w:rsid w:val="004802F0"/>
    <w:rsid w:val="0048474B"/>
    <w:rsid w:val="00490D77"/>
    <w:rsid w:val="004A1FAB"/>
    <w:rsid w:val="004A4218"/>
    <w:rsid w:val="004A6E32"/>
    <w:rsid w:val="004C0264"/>
    <w:rsid w:val="004C5302"/>
    <w:rsid w:val="004D0FCA"/>
    <w:rsid w:val="004E075B"/>
    <w:rsid w:val="004E57EF"/>
    <w:rsid w:val="004E721D"/>
    <w:rsid w:val="004F384D"/>
    <w:rsid w:val="00500ACF"/>
    <w:rsid w:val="0052245F"/>
    <w:rsid w:val="005526B7"/>
    <w:rsid w:val="0055769C"/>
    <w:rsid w:val="005746E2"/>
    <w:rsid w:val="005757B8"/>
    <w:rsid w:val="00576298"/>
    <w:rsid w:val="00582EF0"/>
    <w:rsid w:val="00590427"/>
    <w:rsid w:val="005B4F99"/>
    <w:rsid w:val="005D0C24"/>
    <w:rsid w:val="005D42D2"/>
    <w:rsid w:val="005E09D3"/>
    <w:rsid w:val="00601637"/>
    <w:rsid w:val="0060227C"/>
    <w:rsid w:val="0060795E"/>
    <w:rsid w:val="00616DA2"/>
    <w:rsid w:val="0062136B"/>
    <w:rsid w:val="0062755C"/>
    <w:rsid w:val="006421F4"/>
    <w:rsid w:val="0064235B"/>
    <w:rsid w:val="006536F9"/>
    <w:rsid w:val="00663D08"/>
    <w:rsid w:val="00664B28"/>
    <w:rsid w:val="00670D24"/>
    <w:rsid w:val="00673102"/>
    <w:rsid w:val="00674F8A"/>
    <w:rsid w:val="006770E2"/>
    <w:rsid w:val="006857B6"/>
    <w:rsid w:val="00690AAA"/>
    <w:rsid w:val="00692B17"/>
    <w:rsid w:val="006B0662"/>
    <w:rsid w:val="006C4281"/>
    <w:rsid w:val="006D0DEE"/>
    <w:rsid w:val="006E3BAF"/>
    <w:rsid w:val="006E6490"/>
    <w:rsid w:val="006F0657"/>
    <w:rsid w:val="006F1C12"/>
    <w:rsid w:val="006F5E1C"/>
    <w:rsid w:val="007002F0"/>
    <w:rsid w:val="00710973"/>
    <w:rsid w:val="0073038B"/>
    <w:rsid w:val="00751265"/>
    <w:rsid w:val="00760134"/>
    <w:rsid w:val="007623CE"/>
    <w:rsid w:val="00762793"/>
    <w:rsid w:val="00763B29"/>
    <w:rsid w:val="00774597"/>
    <w:rsid w:val="00777B1A"/>
    <w:rsid w:val="0078464E"/>
    <w:rsid w:val="007B32CF"/>
    <w:rsid w:val="007C79B3"/>
    <w:rsid w:val="007E256C"/>
    <w:rsid w:val="007E5B25"/>
    <w:rsid w:val="008052BC"/>
    <w:rsid w:val="00827DD9"/>
    <w:rsid w:val="00836771"/>
    <w:rsid w:val="0086499D"/>
    <w:rsid w:val="00892958"/>
    <w:rsid w:val="008A1DC4"/>
    <w:rsid w:val="008B257D"/>
    <w:rsid w:val="008B789A"/>
    <w:rsid w:val="008C0EF0"/>
    <w:rsid w:val="008C57FB"/>
    <w:rsid w:val="008D1808"/>
    <w:rsid w:val="008F3D52"/>
    <w:rsid w:val="008F713F"/>
    <w:rsid w:val="0090130F"/>
    <w:rsid w:val="00905A54"/>
    <w:rsid w:val="00905AEA"/>
    <w:rsid w:val="00911554"/>
    <w:rsid w:val="00922282"/>
    <w:rsid w:val="00924BD1"/>
    <w:rsid w:val="00926542"/>
    <w:rsid w:val="00945E7F"/>
    <w:rsid w:val="0095205F"/>
    <w:rsid w:val="00961FBE"/>
    <w:rsid w:val="0098153F"/>
    <w:rsid w:val="009918C1"/>
    <w:rsid w:val="009B040C"/>
    <w:rsid w:val="009B17B2"/>
    <w:rsid w:val="009B1C47"/>
    <w:rsid w:val="009B3C72"/>
    <w:rsid w:val="009C5C40"/>
    <w:rsid w:val="009D03E0"/>
    <w:rsid w:val="009D411B"/>
    <w:rsid w:val="009D4B25"/>
    <w:rsid w:val="009E796B"/>
    <w:rsid w:val="00A2248F"/>
    <w:rsid w:val="00A3309E"/>
    <w:rsid w:val="00A57904"/>
    <w:rsid w:val="00A7608F"/>
    <w:rsid w:val="00A85307"/>
    <w:rsid w:val="00A86E71"/>
    <w:rsid w:val="00A938E8"/>
    <w:rsid w:val="00AD2AA2"/>
    <w:rsid w:val="00AD498A"/>
    <w:rsid w:val="00AD7E40"/>
    <w:rsid w:val="00AE22E0"/>
    <w:rsid w:val="00AE6DB8"/>
    <w:rsid w:val="00AF4FF3"/>
    <w:rsid w:val="00B026AE"/>
    <w:rsid w:val="00B06063"/>
    <w:rsid w:val="00B07086"/>
    <w:rsid w:val="00B07676"/>
    <w:rsid w:val="00B21BD5"/>
    <w:rsid w:val="00B23E48"/>
    <w:rsid w:val="00B43BEB"/>
    <w:rsid w:val="00B57603"/>
    <w:rsid w:val="00B94560"/>
    <w:rsid w:val="00B95D64"/>
    <w:rsid w:val="00BB0EDE"/>
    <w:rsid w:val="00BB4502"/>
    <w:rsid w:val="00BC559F"/>
    <w:rsid w:val="00BD4249"/>
    <w:rsid w:val="00BD75D0"/>
    <w:rsid w:val="00BD75E3"/>
    <w:rsid w:val="00BE2B1D"/>
    <w:rsid w:val="00C26C85"/>
    <w:rsid w:val="00C430C4"/>
    <w:rsid w:val="00C44A97"/>
    <w:rsid w:val="00C76F26"/>
    <w:rsid w:val="00C8144E"/>
    <w:rsid w:val="00C86720"/>
    <w:rsid w:val="00C90A41"/>
    <w:rsid w:val="00C934A3"/>
    <w:rsid w:val="00C97439"/>
    <w:rsid w:val="00C97D7A"/>
    <w:rsid w:val="00CA36E3"/>
    <w:rsid w:val="00CA5AC8"/>
    <w:rsid w:val="00CE483F"/>
    <w:rsid w:val="00CF470B"/>
    <w:rsid w:val="00CF7F28"/>
    <w:rsid w:val="00D02886"/>
    <w:rsid w:val="00D04481"/>
    <w:rsid w:val="00D07B3E"/>
    <w:rsid w:val="00D1172D"/>
    <w:rsid w:val="00D252D7"/>
    <w:rsid w:val="00D30005"/>
    <w:rsid w:val="00D40A92"/>
    <w:rsid w:val="00D44F11"/>
    <w:rsid w:val="00D54050"/>
    <w:rsid w:val="00D61ED5"/>
    <w:rsid w:val="00D638FC"/>
    <w:rsid w:val="00D640FC"/>
    <w:rsid w:val="00D84090"/>
    <w:rsid w:val="00D90221"/>
    <w:rsid w:val="00DA726D"/>
    <w:rsid w:val="00DB6DCC"/>
    <w:rsid w:val="00DC447B"/>
    <w:rsid w:val="00DD2763"/>
    <w:rsid w:val="00DF6607"/>
    <w:rsid w:val="00E255A4"/>
    <w:rsid w:val="00E27214"/>
    <w:rsid w:val="00E275BA"/>
    <w:rsid w:val="00E410E0"/>
    <w:rsid w:val="00E501E1"/>
    <w:rsid w:val="00E5062E"/>
    <w:rsid w:val="00E5794A"/>
    <w:rsid w:val="00E63E7E"/>
    <w:rsid w:val="00E74B42"/>
    <w:rsid w:val="00E85343"/>
    <w:rsid w:val="00ED0D0C"/>
    <w:rsid w:val="00ED1138"/>
    <w:rsid w:val="00ED3510"/>
    <w:rsid w:val="00EE4856"/>
    <w:rsid w:val="00EE791F"/>
    <w:rsid w:val="00EE7EA8"/>
    <w:rsid w:val="00EE7F09"/>
    <w:rsid w:val="00EF4308"/>
    <w:rsid w:val="00EF4E63"/>
    <w:rsid w:val="00F12D9D"/>
    <w:rsid w:val="00F13817"/>
    <w:rsid w:val="00F146C7"/>
    <w:rsid w:val="00F21F3B"/>
    <w:rsid w:val="00F23737"/>
    <w:rsid w:val="00F26609"/>
    <w:rsid w:val="00F32CA9"/>
    <w:rsid w:val="00F36FC0"/>
    <w:rsid w:val="00F37C17"/>
    <w:rsid w:val="00F511BC"/>
    <w:rsid w:val="00F57BA5"/>
    <w:rsid w:val="00F602CE"/>
    <w:rsid w:val="00F658D1"/>
    <w:rsid w:val="00F82F65"/>
    <w:rsid w:val="00F8326A"/>
    <w:rsid w:val="00F86CCC"/>
    <w:rsid w:val="00FB62FB"/>
    <w:rsid w:val="00FB7FDC"/>
    <w:rsid w:val="00FC3BBC"/>
    <w:rsid w:val="00FD5392"/>
    <w:rsid w:val="00FE1EC7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CD8"/>
  <w15:docId w15:val="{75183065-713B-4845-B81F-5313E1B7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11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13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80D3-DEB0-4701-B980-3F6D3CD8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men du</dc:creator>
  <cp:keywords/>
  <dc:description/>
  <cp:lastModifiedBy>ar men du</cp:lastModifiedBy>
  <cp:revision>5</cp:revision>
  <cp:lastPrinted>2025-02-20T11:04:00Z</cp:lastPrinted>
  <dcterms:created xsi:type="dcterms:W3CDTF">2025-02-20T11:05:00Z</dcterms:created>
  <dcterms:modified xsi:type="dcterms:W3CDTF">2025-03-20T17:40:00Z</dcterms:modified>
</cp:coreProperties>
</file>