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8CCD8" w14:textId="63124683" w:rsidR="00D61ED5" w:rsidRPr="00F26609" w:rsidRDefault="00564F27" w:rsidP="00ED1138">
      <w:pPr>
        <w:rPr>
          <w:i/>
          <w:i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C1323" wp14:editId="58C6F0D7">
                <wp:simplePos x="0" y="0"/>
                <wp:positionH relativeFrom="margin">
                  <wp:align>left</wp:align>
                </wp:positionH>
                <wp:positionV relativeFrom="paragraph">
                  <wp:posOffset>-170815</wp:posOffset>
                </wp:positionV>
                <wp:extent cx="7266305" cy="10639425"/>
                <wp:effectExtent l="0" t="0" r="0" b="0"/>
                <wp:wrapNone/>
                <wp:docPr id="1023590659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6305" cy="1063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88CCDD" w14:textId="77777777" w:rsidR="00FE1EC7" w:rsidRPr="0060795E" w:rsidRDefault="00FE1EC7" w:rsidP="0064235B">
                            <w:pPr>
                              <w:rPr>
                                <w:rFonts w:ascii="Brush Script MT" w:hAnsi="Brush Script MT"/>
                                <w:sz w:val="24"/>
                                <w:szCs w:val="24"/>
                              </w:rPr>
                            </w:pPr>
                          </w:p>
                          <w:p w14:paraId="36606564" w14:textId="1B397474" w:rsidR="008C57FB" w:rsidRDefault="000F5D07" w:rsidP="00D30005">
                            <w:pPr>
                              <w:jc w:val="center"/>
                              <w:rPr>
                                <w:rFonts w:ascii="Brush Script MT" w:hAnsi="Brush Script MT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noProof/>
                                <w:color w:val="00B05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1FBE8C5" wp14:editId="781D9259">
                                  <wp:extent cx="762000" cy="546344"/>
                                  <wp:effectExtent l="0" t="0" r="0" b="0"/>
                                  <wp:docPr id="16675492" name="Image 1" descr="Une image contenant Graphiqu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2754958" name="Image 1" descr="Une image contenant Graphiqu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3783" cy="5476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DBE4A5" w14:textId="77777777" w:rsidR="009E796B" w:rsidRDefault="009E796B" w:rsidP="00D30005">
                            <w:pPr>
                              <w:jc w:val="center"/>
                              <w:rPr>
                                <w:rFonts w:ascii="Brush Script MT" w:hAnsi="Brush Script MT"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79F0CC1F" w14:textId="77777777" w:rsidR="00246219" w:rsidRPr="0060795E" w:rsidRDefault="00246219" w:rsidP="00D30005">
                            <w:pPr>
                              <w:jc w:val="center"/>
                              <w:rPr>
                                <w:rFonts w:ascii="Brush Script MT" w:hAnsi="Brush Script MT"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7A61428C" w14:textId="77777777" w:rsidR="00601637" w:rsidRDefault="00601637" w:rsidP="00601637">
                            <w:pPr>
                              <w:jc w:val="center"/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Le Chef </w:t>
                            </w:r>
                            <w:r w:rsidRPr="009E796B"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Jérôme</w:t>
                            </w:r>
                            <w:r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, Tom, Titouan</w:t>
                            </w:r>
                            <w:r w:rsidRPr="009E796B"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et leur équipe </w:t>
                            </w:r>
                            <w:r w:rsidRPr="009E796B"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vous présente</w:t>
                            </w:r>
                            <w:r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nt</w:t>
                            </w:r>
                            <w:r w:rsidRPr="009E796B"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une carte courte</w:t>
                            </w:r>
                            <w:r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,</w:t>
                            </w:r>
                            <w:r w:rsidRPr="009E796B"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042E841" w14:textId="77777777" w:rsidR="00601637" w:rsidRDefault="00601637" w:rsidP="00601637">
                            <w:pPr>
                              <w:jc w:val="center"/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9E796B"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sublimant nos producteurs locaux</w:t>
                            </w:r>
                            <w:r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q</w:t>
                            </w:r>
                            <w:r w:rsidRPr="009E796B"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ui travaillent tous dans </w:t>
                            </w:r>
                            <w:r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une démarche responsable.</w:t>
                            </w:r>
                          </w:p>
                          <w:p w14:paraId="047E11AE" w14:textId="77777777" w:rsidR="00670D24" w:rsidRPr="0060795E" w:rsidRDefault="00670D24" w:rsidP="0060795E">
                            <w:pPr>
                              <w:rPr>
                                <w:rFonts w:ascii="Brush Script MT" w:hAnsi="Brush Script MT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09EC3D14" w14:textId="77777777" w:rsidR="001E64D8" w:rsidRDefault="001E64D8" w:rsidP="00922282">
                            <w:pPr>
                              <w:rPr>
                                <w:rFonts w:ascii="Bell MT" w:hAnsi="Bell MT"/>
                                <w:color w:val="257D27"/>
                              </w:rPr>
                            </w:pPr>
                          </w:p>
                          <w:p w14:paraId="2C828A2B" w14:textId="74447CC5" w:rsidR="003A0672" w:rsidRPr="008958CE" w:rsidRDefault="003A0672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72"/>
                                <w:szCs w:val="72"/>
                                <w:lang w:val="en-GB"/>
                              </w:rPr>
                            </w:pPr>
                            <w:bookmarkStart w:id="0" w:name="_Hlk51256490"/>
                            <w:r w:rsidRPr="008958CE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72"/>
                                <w:szCs w:val="72"/>
                                <w:lang w:val="en-GB"/>
                              </w:rPr>
                              <w:t>Signature</w:t>
                            </w:r>
                            <w:r w:rsidR="006000E4" w:rsidRPr="008958CE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72"/>
                                <w:szCs w:val="7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6000E4" w:rsidRPr="008958CE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72"/>
                                <w:szCs w:val="72"/>
                                <w:lang w:val="en-GB"/>
                              </w:rPr>
                              <w:t>Iod</w:t>
                            </w:r>
                            <w:r w:rsidR="00D56E53" w:rsidRPr="008958CE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72"/>
                                <w:szCs w:val="72"/>
                                <w:lang w:val="en-GB"/>
                              </w:rPr>
                              <w:t>e</w:t>
                            </w:r>
                            <w:proofErr w:type="spellEnd"/>
                            <w:r w:rsidR="00872C9B" w:rsidRPr="008958CE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72"/>
                                <w:szCs w:val="72"/>
                                <w:lang w:val="en-GB"/>
                              </w:rPr>
                              <w:t xml:space="preserve"> Menu</w:t>
                            </w:r>
                          </w:p>
                          <w:p w14:paraId="26FB63CC" w14:textId="68036030" w:rsidR="003A0672" w:rsidRPr="008958CE" w:rsidRDefault="003A0672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40"/>
                                <w:szCs w:val="62"/>
                                <w:lang w:val="en-GB"/>
                              </w:rPr>
                            </w:pPr>
                            <w:r w:rsidRPr="008958CE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40"/>
                                <w:szCs w:val="62"/>
                                <w:lang w:val="en-GB"/>
                              </w:rPr>
                              <w:t>11</w:t>
                            </w:r>
                            <w:r w:rsidR="006000E4" w:rsidRPr="008958CE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40"/>
                                <w:szCs w:val="62"/>
                                <w:lang w:val="en-GB"/>
                              </w:rPr>
                              <w:t>9</w:t>
                            </w:r>
                            <w:r w:rsidRPr="008958CE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40"/>
                                <w:szCs w:val="62"/>
                                <w:lang w:val="en-GB"/>
                              </w:rPr>
                              <w:t>€</w:t>
                            </w:r>
                          </w:p>
                          <w:bookmarkEnd w:id="0"/>
                          <w:p w14:paraId="15304A3A" w14:textId="5B09D102" w:rsidR="003A0672" w:rsidRPr="00872C9B" w:rsidRDefault="003A0672" w:rsidP="003A0672">
                            <w:pPr>
                              <w:spacing w:line="240" w:lineRule="atLeast"/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72C9B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 xml:space="preserve">4 </w:t>
                            </w:r>
                            <w:r w:rsidR="00872C9B" w:rsidRPr="00872C9B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>courses from fishes coming our sustainable fishing an</w:t>
                            </w:r>
                            <w:r w:rsidR="00872C9B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 xml:space="preserve">d </w:t>
                            </w:r>
                            <w:r w:rsidRPr="00872C9B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 xml:space="preserve">1 desert </w:t>
                            </w:r>
                          </w:p>
                          <w:p w14:paraId="789C40A0" w14:textId="77777777" w:rsidR="003A0672" w:rsidRPr="00872C9B" w:rsidRDefault="003A0672" w:rsidP="003A0672">
                            <w:pPr>
                              <w:spacing w:line="240" w:lineRule="atLeast"/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1D6824C0" w14:textId="77777777" w:rsidR="003A0672" w:rsidRPr="00872C9B" w:rsidRDefault="003A0672" w:rsidP="003A0672">
                            <w:pPr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12702EBD" w14:textId="77777777" w:rsidR="003A0672" w:rsidRPr="00872C9B" w:rsidRDefault="003A0672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  <w:bookmarkStart w:id="1" w:name="_Hlk51256692"/>
                          </w:p>
                          <w:p w14:paraId="74BDBF48" w14:textId="236AFE40" w:rsidR="003A0672" w:rsidRPr="00872C9B" w:rsidRDefault="00872C9B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872C9B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Seabass Tartar in Ar Men Du way</w:t>
                            </w:r>
                          </w:p>
                          <w:p w14:paraId="6ABDCF7A" w14:textId="77777777" w:rsidR="003A0672" w:rsidRPr="008958CE" w:rsidRDefault="003A0672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</w:pPr>
                            <w:bookmarkStart w:id="2" w:name="_Hlk51937576"/>
                            <w:bookmarkStart w:id="3" w:name="_Hlk51256781"/>
                            <w:bookmarkStart w:id="4" w:name="_Hlk82165175"/>
                            <w:bookmarkEnd w:id="1"/>
                            <w:r w:rsidRPr="008958CE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  <w:t>~ </w:t>
                            </w:r>
                          </w:p>
                          <w:p w14:paraId="10C0C403" w14:textId="77777777" w:rsidR="006000E4" w:rsidRPr="008958CE" w:rsidRDefault="006000E4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  <w:bookmarkStart w:id="5" w:name="_Hlk82165745"/>
                            <w:bookmarkEnd w:id="2"/>
                            <w:bookmarkEnd w:id="3"/>
                            <w:bookmarkEnd w:id="4"/>
                          </w:p>
                          <w:p w14:paraId="0ECD5E27" w14:textId="08B2BC3A" w:rsidR="003A0672" w:rsidRPr="008958CE" w:rsidRDefault="00872C9B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  <w:proofErr w:type="spellStart"/>
                            <w:r w:rsidRPr="008958CE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Aquitain</w:t>
                            </w:r>
                            <w:proofErr w:type="spellEnd"/>
                            <w:r w:rsidRPr="008958CE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6000E4" w:rsidRPr="008958CE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 xml:space="preserve">Caviar </w:t>
                            </w:r>
                            <w:r w:rsidRPr="008958CE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 xml:space="preserve">and </w:t>
                            </w:r>
                            <w:r w:rsidR="008958CE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Asparagus</w:t>
                            </w:r>
                          </w:p>
                          <w:p w14:paraId="77A1C80B" w14:textId="77777777" w:rsidR="003A0672" w:rsidRPr="008958CE" w:rsidRDefault="003A0672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8958CE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  <w:t>~</w:t>
                            </w:r>
                          </w:p>
                          <w:p w14:paraId="1827EC81" w14:textId="77777777" w:rsidR="006000E4" w:rsidRPr="008958CE" w:rsidRDefault="006000E4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148451F3" w14:textId="3C7D9FB1" w:rsidR="003A0672" w:rsidRPr="00872C9B" w:rsidRDefault="00872C9B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872C9B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Spider Crab, Coffee and Curry Marin</w:t>
                            </w:r>
                          </w:p>
                          <w:p w14:paraId="334885CF" w14:textId="77777777" w:rsidR="003A0672" w:rsidRPr="008958CE" w:rsidRDefault="003A0672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8958CE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  <w:t>~</w:t>
                            </w:r>
                          </w:p>
                          <w:bookmarkEnd w:id="5"/>
                          <w:p w14:paraId="3C72846A" w14:textId="77777777" w:rsidR="006000E4" w:rsidRPr="008958CE" w:rsidRDefault="006000E4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00422853" w14:textId="14F2692A" w:rsidR="003A0672" w:rsidRPr="008958CE" w:rsidRDefault="006000E4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8958CE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S</w:t>
                            </w:r>
                            <w:r w:rsidR="00872C9B" w:rsidRPr="008958CE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 xml:space="preserve">callops, </w:t>
                            </w:r>
                            <w:r w:rsidR="00BF5CCC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Chicory and Coriander</w:t>
                            </w:r>
                          </w:p>
                          <w:p w14:paraId="0511AEA1" w14:textId="77777777" w:rsidR="003A0672" w:rsidRPr="008958CE" w:rsidRDefault="003A0672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8958CE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  <w:t>~</w:t>
                            </w:r>
                          </w:p>
                          <w:p w14:paraId="6A43DB75" w14:textId="77777777" w:rsidR="006000E4" w:rsidRPr="008958CE" w:rsidRDefault="006000E4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065C88E1" w14:textId="77777777" w:rsidR="00BF5CCC" w:rsidRPr="005526B7" w:rsidRDefault="00BF5CCC" w:rsidP="00BF5CCC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5526B7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Asparagus, IPA Beer, Hop F</w:t>
                            </w:r>
                            <w:r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lower</w:t>
                            </w:r>
                          </w:p>
                          <w:p w14:paraId="565FC329" w14:textId="104EAF00" w:rsidR="003A0672" w:rsidRPr="008958CE" w:rsidRDefault="003A0672" w:rsidP="006000E4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8958CE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  <w:p w14:paraId="702948CF" w14:textId="77777777" w:rsidR="001E64D8" w:rsidRPr="008958CE" w:rsidRDefault="001E64D8" w:rsidP="0007108D">
                            <w:pPr>
                              <w:jc w:val="center"/>
                              <w:rPr>
                                <w:rFonts w:ascii="Bell MT" w:hAnsi="Bell MT"/>
                                <w:color w:val="257D27"/>
                                <w:lang w:val="en-GB"/>
                              </w:rPr>
                            </w:pPr>
                          </w:p>
                          <w:p w14:paraId="5798EBDF" w14:textId="77777777" w:rsidR="00582EF0" w:rsidRPr="008958CE" w:rsidRDefault="00582EF0" w:rsidP="0007108D">
                            <w:pPr>
                              <w:jc w:val="center"/>
                              <w:rPr>
                                <w:rFonts w:ascii="Bell MT" w:hAnsi="Bell MT"/>
                                <w:color w:val="257D27"/>
                                <w:lang w:val="en-GB"/>
                              </w:rPr>
                            </w:pPr>
                          </w:p>
                          <w:p w14:paraId="5BF124DD" w14:textId="77777777" w:rsidR="00582EF0" w:rsidRPr="008958CE" w:rsidRDefault="00582EF0" w:rsidP="003A0672">
                            <w:pPr>
                              <w:rPr>
                                <w:rFonts w:ascii="Bell MT" w:hAnsi="Bell MT"/>
                                <w:color w:val="257D27"/>
                                <w:lang w:val="en-GB"/>
                              </w:rPr>
                            </w:pPr>
                          </w:p>
                          <w:p w14:paraId="7FA9E7F9" w14:textId="77777777" w:rsidR="00246219" w:rsidRPr="008958CE" w:rsidRDefault="00246219" w:rsidP="0007108D">
                            <w:pPr>
                              <w:jc w:val="center"/>
                              <w:rPr>
                                <w:rFonts w:ascii="Bell MT" w:hAnsi="Bell MT"/>
                                <w:color w:val="257D27"/>
                                <w:lang w:val="en-GB"/>
                              </w:rPr>
                            </w:pPr>
                          </w:p>
                          <w:p w14:paraId="446F8557" w14:textId="77777777" w:rsidR="001E64D8" w:rsidRPr="008958CE" w:rsidRDefault="001E64D8" w:rsidP="0007108D">
                            <w:pPr>
                              <w:jc w:val="center"/>
                              <w:rPr>
                                <w:rFonts w:ascii="Bell MT" w:hAnsi="Bell MT"/>
                                <w:color w:val="257D27"/>
                                <w:lang w:val="en-GB"/>
                              </w:rPr>
                            </w:pPr>
                          </w:p>
                          <w:p w14:paraId="18E634D8" w14:textId="359C5A55" w:rsidR="001E64D8" w:rsidRPr="008958CE" w:rsidRDefault="001E64D8" w:rsidP="0007108D">
                            <w:pPr>
                              <w:jc w:val="center"/>
                              <w:rPr>
                                <w:rFonts w:ascii="Bell MT" w:hAnsi="Bell MT"/>
                                <w:noProof/>
                                <w:color w:val="257D27"/>
                                <w:lang w:val="en-GB"/>
                              </w:rPr>
                            </w:pPr>
                          </w:p>
                          <w:p w14:paraId="6B7991B0" w14:textId="77777777" w:rsidR="006000E4" w:rsidRPr="008958CE" w:rsidRDefault="006000E4" w:rsidP="0007108D">
                            <w:pPr>
                              <w:jc w:val="center"/>
                              <w:rPr>
                                <w:rFonts w:ascii="Bell MT" w:hAnsi="Bell MT"/>
                                <w:noProof/>
                                <w:color w:val="257D27"/>
                                <w:lang w:val="en-GB"/>
                              </w:rPr>
                            </w:pPr>
                          </w:p>
                          <w:p w14:paraId="7707EC3C" w14:textId="77777777" w:rsidR="006000E4" w:rsidRPr="008958CE" w:rsidRDefault="006000E4" w:rsidP="0007108D">
                            <w:pPr>
                              <w:jc w:val="center"/>
                              <w:rPr>
                                <w:rFonts w:ascii="Bell MT" w:hAnsi="Bell MT"/>
                                <w:noProof/>
                                <w:color w:val="257D27"/>
                                <w:lang w:val="en-GB"/>
                              </w:rPr>
                            </w:pPr>
                          </w:p>
                          <w:p w14:paraId="18F01B37" w14:textId="77777777" w:rsidR="006000E4" w:rsidRPr="008958CE" w:rsidRDefault="006000E4" w:rsidP="0007108D">
                            <w:pPr>
                              <w:jc w:val="center"/>
                              <w:rPr>
                                <w:rFonts w:ascii="Bell MT" w:hAnsi="Bell MT"/>
                                <w:noProof/>
                                <w:color w:val="257D27"/>
                                <w:lang w:val="en-GB"/>
                              </w:rPr>
                            </w:pPr>
                          </w:p>
                          <w:p w14:paraId="0B69F4E0" w14:textId="77777777" w:rsidR="006000E4" w:rsidRPr="008958CE" w:rsidRDefault="006000E4" w:rsidP="0007108D">
                            <w:pPr>
                              <w:jc w:val="center"/>
                              <w:rPr>
                                <w:rFonts w:ascii="Bell MT" w:hAnsi="Bell MT"/>
                                <w:noProof/>
                                <w:color w:val="257D27"/>
                                <w:lang w:val="en-GB"/>
                              </w:rPr>
                            </w:pPr>
                          </w:p>
                          <w:p w14:paraId="0E32C835" w14:textId="77777777" w:rsidR="006000E4" w:rsidRPr="008958CE" w:rsidRDefault="006000E4" w:rsidP="0007108D">
                            <w:pPr>
                              <w:jc w:val="center"/>
                              <w:rPr>
                                <w:rFonts w:ascii="Bell MT" w:hAnsi="Bell MT"/>
                                <w:noProof/>
                                <w:color w:val="257D27"/>
                                <w:lang w:val="en-GB"/>
                              </w:rPr>
                            </w:pPr>
                          </w:p>
                          <w:p w14:paraId="5D4DF631" w14:textId="77777777" w:rsidR="006000E4" w:rsidRPr="008958CE" w:rsidRDefault="006000E4" w:rsidP="0007108D">
                            <w:pPr>
                              <w:jc w:val="center"/>
                              <w:rPr>
                                <w:rFonts w:ascii="Bell MT" w:hAnsi="Bell MT"/>
                                <w:noProof/>
                                <w:color w:val="257D27"/>
                                <w:lang w:val="en-GB"/>
                              </w:rPr>
                            </w:pPr>
                          </w:p>
                          <w:p w14:paraId="4C5E8F32" w14:textId="77777777" w:rsidR="006000E4" w:rsidRPr="008958CE" w:rsidRDefault="006000E4" w:rsidP="0007108D">
                            <w:pPr>
                              <w:jc w:val="center"/>
                              <w:rPr>
                                <w:rFonts w:ascii="Bell MT" w:hAnsi="Bell MT"/>
                                <w:noProof/>
                                <w:color w:val="257D27"/>
                                <w:lang w:val="en-GB"/>
                              </w:rPr>
                            </w:pPr>
                          </w:p>
                          <w:p w14:paraId="700417FF" w14:textId="3E6F50E2" w:rsidR="006000E4" w:rsidRPr="00B94560" w:rsidRDefault="006000E4" w:rsidP="0007108D">
                            <w:pPr>
                              <w:jc w:val="center"/>
                              <w:rPr>
                                <w:rFonts w:ascii="Bell MT" w:hAnsi="Bell MT"/>
                                <w:color w:val="257D27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7ED640" wp14:editId="4FEE4185">
                                  <wp:extent cx="654050" cy="654050"/>
                                  <wp:effectExtent l="0" t="0" r="0" b="0"/>
                                  <wp:docPr id="1460782098" name="Image 1" descr="Une image contenant cercle, Caractère coloré, Graphique, Police&#10;&#10;Le contenu généré par l’IA peut êtr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0782098" name="Image 1" descr="Une image contenant cercle, Caractère coloré, Graphique, Police&#10;&#10;Le contenu généré par l’IA peut êtr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050" cy="65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4F7798" w14:textId="77777777" w:rsidR="00D640FC" w:rsidRPr="0060795E" w:rsidRDefault="00D640FC" w:rsidP="004802F0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2CFAB7A6" w14:textId="77777777" w:rsidR="00277498" w:rsidRPr="0060795E" w:rsidRDefault="00277498" w:rsidP="00277498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266C5C9D" w14:textId="77777777" w:rsidR="004802F0" w:rsidRPr="0060795E" w:rsidRDefault="004802F0" w:rsidP="004802F0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2629AC82" w14:textId="77777777" w:rsidR="004802F0" w:rsidRPr="0060795E" w:rsidRDefault="004802F0" w:rsidP="004802F0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27CBB6EB" w14:textId="77777777" w:rsidR="004802F0" w:rsidRPr="0060795E" w:rsidRDefault="004802F0" w:rsidP="004802F0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4D3517FB" w14:textId="77777777" w:rsidR="004802F0" w:rsidRPr="0060795E" w:rsidRDefault="004802F0" w:rsidP="004802F0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08E5E462" w14:textId="77777777" w:rsidR="004802F0" w:rsidRPr="0060795E" w:rsidRDefault="004802F0" w:rsidP="004802F0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7677422A" w14:textId="77777777" w:rsidR="004802F0" w:rsidRPr="0060795E" w:rsidRDefault="004802F0" w:rsidP="004802F0">
                            <w:pPr>
                              <w:jc w:val="center"/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583238CC" w14:textId="77777777" w:rsidR="004802F0" w:rsidRPr="0060795E" w:rsidRDefault="004802F0" w:rsidP="004802F0">
                            <w:pPr>
                              <w:jc w:val="center"/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476C74B6" w14:textId="77777777" w:rsidR="004802F0" w:rsidRPr="0060795E" w:rsidRDefault="004802F0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63BFD541" w14:textId="5165160C" w:rsidR="004802F0" w:rsidRPr="0060795E" w:rsidRDefault="004802F0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2E0BB8BB" w14:textId="12BAA6C4" w:rsidR="004802F0" w:rsidRPr="0060795E" w:rsidRDefault="004802F0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1D9C75F6" w14:textId="77777777" w:rsidR="004802F0" w:rsidRPr="0060795E" w:rsidRDefault="004802F0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7E809CEF" w14:textId="77777777" w:rsidR="004802F0" w:rsidRPr="0060795E" w:rsidRDefault="004802F0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26D5BD4C" w14:textId="70CBCD92" w:rsidR="004802F0" w:rsidRPr="0060795E" w:rsidRDefault="004802F0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559A4662" w14:textId="1A8B109E" w:rsidR="004802F0" w:rsidRPr="0060795E" w:rsidRDefault="004802F0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64095044" w14:textId="77777777" w:rsidR="004802F0" w:rsidRPr="0060795E" w:rsidRDefault="004802F0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1FD4BA0A" w14:textId="77777777" w:rsidR="00FE1EC7" w:rsidRPr="0060795E" w:rsidRDefault="00FE1EC7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5ECCE4CA" w14:textId="77777777" w:rsidR="00FE1EC7" w:rsidRPr="0060795E" w:rsidRDefault="00FE1EC7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2C8388D4" w14:textId="5BB249F5" w:rsidR="00FE1EC7" w:rsidRPr="0060795E" w:rsidRDefault="00FE1EC7" w:rsidP="00961FBE">
                            <w:pPr>
                              <w:jc w:val="center"/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6BDE19F9" w14:textId="77777777" w:rsidR="00FE1EC7" w:rsidRPr="0060795E" w:rsidRDefault="00FE1EC7" w:rsidP="000C1ADD">
                            <w:pPr>
                              <w:jc w:val="center"/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C132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13.45pt;width:572.15pt;height:837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" filled="f" stroked="f">
                <v:textbox>
                  <w:txbxContent>
                    <w:p w14:paraId="6B88CCDD" w14:textId="77777777" w:rsidR="00FE1EC7" w:rsidRPr="0060795E" w:rsidRDefault="00FE1EC7" w:rsidP="0064235B">
                      <w:pPr>
                        <w:rPr>
                          <w:rFonts w:ascii="Brush Script MT" w:hAnsi="Brush Script MT"/>
                          <w:sz w:val="24"/>
                          <w:szCs w:val="24"/>
                        </w:rPr>
                      </w:pPr>
                    </w:p>
                    <w:p w14:paraId="36606564" w14:textId="1B397474" w:rsidR="008C57FB" w:rsidRDefault="000F5D07" w:rsidP="00D30005">
                      <w:pPr>
                        <w:jc w:val="center"/>
                        <w:rPr>
                          <w:rFonts w:ascii="Brush Script MT" w:hAnsi="Brush Script MT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Brush Script MT" w:hAnsi="Brush Script MT"/>
                          <w:noProof/>
                          <w:color w:val="00B050"/>
                          <w:sz w:val="24"/>
                          <w:szCs w:val="24"/>
                        </w:rPr>
                        <w:drawing>
                          <wp:inline distT="0" distB="0" distL="0" distR="0" wp14:anchorId="41FBE8C5" wp14:editId="781D9259">
                            <wp:extent cx="762000" cy="546344"/>
                            <wp:effectExtent l="0" t="0" r="0" b="0"/>
                            <wp:docPr id="16675492" name="Image 1" descr="Une image contenant Graphiqu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2754958" name="Image 1" descr="Une image contenant Graphique&#10;&#10;Description générée automatiquement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3783" cy="5476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DBE4A5" w14:textId="77777777" w:rsidR="009E796B" w:rsidRDefault="009E796B" w:rsidP="00D30005">
                      <w:pPr>
                        <w:jc w:val="center"/>
                        <w:rPr>
                          <w:rFonts w:ascii="Brush Script MT" w:hAnsi="Brush Script MT"/>
                          <w:color w:val="00B050"/>
                          <w:sz w:val="24"/>
                          <w:szCs w:val="24"/>
                        </w:rPr>
                      </w:pPr>
                    </w:p>
                    <w:p w14:paraId="79F0CC1F" w14:textId="77777777" w:rsidR="00246219" w:rsidRPr="0060795E" w:rsidRDefault="00246219" w:rsidP="00D30005">
                      <w:pPr>
                        <w:jc w:val="center"/>
                        <w:rPr>
                          <w:rFonts w:ascii="Brush Script MT" w:hAnsi="Brush Script MT"/>
                          <w:color w:val="00B050"/>
                          <w:sz w:val="24"/>
                          <w:szCs w:val="24"/>
                        </w:rPr>
                      </w:pPr>
                    </w:p>
                    <w:p w14:paraId="7A61428C" w14:textId="77777777" w:rsidR="00601637" w:rsidRDefault="00601637" w:rsidP="00601637">
                      <w:pPr>
                        <w:jc w:val="center"/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Le Chef </w:t>
                      </w:r>
                      <w:r w:rsidRPr="009E796B"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Jérôme</w:t>
                      </w:r>
                      <w:r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, Tom, Titouan</w:t>
                      </w:r>
                      <w:r w:rsidRPr="009E796B"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et leur équipe </w:t>
                      </w:r>
                      <w:r w:rsidRPr="009E796B"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vous présente</w:t>
                      </w:r>
                      <w:r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nt</w:t>
                      </w:r>
                      <w:r w:rsidRPr="009E796B"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 une carte courte</w:t>
                      </w:r>
                      <w:r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,</w:t>
                      </w:r>
                      <w:r w:rsidRPr="009E796B"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042E841" w14:textId="77777777" w:rsidR="00601637" w:rsidRDefault="00601637" w:rsidP="00601637">
                      <w:pPr>
                        <w:jc w:val="center"/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9E796B"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sublimant nos producteurs locaux</w:t>
                      </w:r>
                      <w:r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 q</w:t>
                      </w:r>
                      <w:r w:rsidRPr="009E796B"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ui travaillent tous dans </w:t>
                      </w:r>
                      <w:r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une démarche responsable.</w:t>
                      </w:r>
                    </w:p>
                    <w:p w14:paraId="047E11AE" w14:textId="77777777" w:rsidR="00670D24" w:rsidRPr="0060795E" w:rsidRDefault="00670D24" w:rsidP="0060795E">
                      <w:pPr>
                        <w:rPr>
                          <w:rFonts w:ascii="Brush Script MT" w:hAnsi="Brush Script MT"/>
                          <w:color w:val="FF0000"/>
                          <w:sz w:val="36"/>
                          <w:szCs w:val="36"/>
                        </w:rPr>
                      </w:pPr>
                    </w:p>
                    <w:p w14:paraId="09EC3D14" w14:textId="77777777" w:rsidR="001E64D8" w:rsidRDefault="001E64D8" w:rsidP="00922282">
                      <w:pPr>
                        <w:rPr>
                          <w:rFonts w:ascii="Bell MT" w:hAnsi="Bell MT"/>
                          <w:color w:val="257D27"/>
                        </w:rPr>
                      </w:pPr>
                    </w:p>
                    <w:p w14:paraId="2C828A2B" w14:textId="74447CC5" w:rsidR="003A0672" w:rsidRPr="008958CE" w:rsidRDefault="003A0672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72"/>
                          <w:szCs w:val="72"/>
                          <w:lang w:val="en-GB"/>
                        </w:rPr>
                      </w:pPr>
                      <w:bookmarkStart w:id="6" w:name="_Hlk51256490"/>
                      <w:r w:rsidRPr="008958CE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72"/>
                          <w:szCs w:val="72"/>
                          <w:lang w:val="en-GB"/>
                        </w:rPr>
                        <w:t>Signature</w:t>
                      </w:r>
                      <w:r w:rsidR="006000E4" w:rsidRPr="008958CE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72"/>
                          <w:szCs w:val="72"/>
                          <w:lang w:val="en-GB"/>
                        </w:rPr>
                        <w:t xml:space="preserve"> </w:t>
                      </w:r>
                      <w:proofErr w:type="spellStart"/>
                      <w:r w:rsidR="006000E4" w:rsidRPr="008958CE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72"/>
                          <w:szCs w:val="72"/>
                          <w:lang w:val="en-GB"/>
                        </w:rPr>
                        <w:t>Iod</w:t>
                      </w:r>
                      <w:r w:rsidR="00D56E53" w:rsidRPr="008958CE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72"/>
                          <w:szCs w:val="72"/>
                          <w:lang w:val="en-GB"/>
                        </w:rPr>
                        <w:t>e</w:t>
                      </w:r>
                      <w:proofErr w:type="spellEnd"/>
                      <w:r w:rsidR="00872C9B" w:rsidRPr="008958CE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72"/>
                          <w:szCs w:val="72"/>
                          <w:lang w:val="en-GB"/>
                        </w:rPr>
                        <w:t xml:space="preserve"> Menu</w:t>
                      </w:r>
                    </w:p>
                    <w:p w14:paraId="26FB63CC" w14:textId="68036030" w:rsidR="003A0672" w:rsidRPr="008958CE" w:rsidRDefault="003A0672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40"/>
                          <w:szCs w:val="62"/>
                          <w:lang w:val="en-GB"/>
                        </w:rPr>
                      </w:pPr>
                      <w:r w:rsidRPr="008958CE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40"/>
                          <w:szCs w:val="62"/>
                          <w:lang w:val="en-GB"/>
                        </w:rPr>
                        <w:t>11</w:t>
                      </w:r>
                      <w:r w:rsidR="006000E4" w:rsidRPr="008958CE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40"/>
                          <w:szCs w:val="62"/>
                          <w:lang w:val="en-GB"/>
                        </w:rPr>
                        <w:t>9</w:t>
                      </w:r>
                      <w:r w:rsidRPr="008958CE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40"/>
                          <w:szCs w:val="62"/>
                          <w:lang w:val="en-GB"/>
                        </w:rPr>
                        <w:t>€</w:t>
                      </w:r>
                    </w:p>
                    <w:bookmarkEnd w:id="6"/>
                    <w:p w14:paraId="15304A3A" w14:textId="5B09D102" w:rsidR="003A0672" w:rsidRPr="00872C9B" w:rsidRDefault="003A0672" w:rsidP="003A0672">
                      <w:pPr>
                        <w:spacing w:line="240" w:lineRule="atLeast"/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</w:pPr>
                      <w:r w:rsidRPr="00872C9B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 xml:space="preserve">4 </w:t>
                      </w:r>
                      <w:r w:rsidR="00872C9B" w:rsidRPr="00872C9B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>courses from fishes coming our sustainable fishing an</w:t>
                      </w:r>
                      <w:r w:rsidR="00872C9B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 xml:space="preserve">d </w:t>
                      </w:r>
                      <w:r w:rsidRPr="00872C9B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 xml:space="preserve">1 desert </w:t>
                      </w:r>
                    </w:p>
                    <w:p w14:paraId="789C40A0" w14:textId="77777777" w:rsidR="003A0672" w:rsidRPr="00872C9B" w:rsidRDefault="003A0672" w:rsidP="003A0672">
                      <w:pPr>
                        <w:spacing w:line="240" w:lineRule="atLeast"/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</w:p>
                    <w:p w14:paraId="1D6824C0" w14:textId="77777777" w:rsidR="003A0672" w:rsidRPr="00872C9B" w:rsidRDefault="003A0672" w:rsidP="003A0672">
                      <w:pPr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</w:p>
                    <w:p w14:paraId="12702EBD" w14:textId="77777777" w:rsidR="003A0672" w:rsidRPr="00872C9B" w:rsidRDefault="003A0672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  <w:bookmarkStart w:id="7" w:name="_Hlk51256692"/>
                    </w:p>
                    <w:p w14:paraId="74BDBF48" w14:textId="236AFE40" w:rsidR="003A0672" w:rsidRPr="00872C9B" w:rsidRDefault="00872C9B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  <w:r w:rsidRPr="00872C9B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Seabass Tartar in Ar Men Du way</w:t>
                      </w:r>
                    </w:p>
                    <w:p w14:paraId="6ABDCF7A" w14:textId="77777777" w:rsidR="003A0672" w:rsidRPr="008958CE" w:rsidRDefault="003A0672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</w:pPr>
                      <w:bookmarkStart w:id="8" w:name="_Hlk51937576"/>
                      <w:bookmarkStart w:id="9" w:name="_Hlk51256781"/>
                      <w:bookmarkStart w:id="10" w:name="_Hlk82165175"/>
                      <w:bookmarkEnd w:id="7"/>
                      <w:r w:rsidRPr="008958CE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  <w:t>~ </w:t>
                      </w:r>
                    </w:p>
                    <w:p w14:paraId="10C0C403" w14:textId="77777777" w:rsidR="006000E4" w:rsidRPr="008958CE" w:rsidRDefault="006000E4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  <w:bookmarkStart w:id="11" w:name="_Hlk82165745"/>
                      <w:bookmarkEnd w:id="8"/>
                      <w:bookmarkEnd w:id="9"/>
                      <w:bookmarkEnd w:id="10"/>
                    </w:p>
                    <w:p w14:paraId="0ECD5E27" w14:textId="08B2BC3A" w:rsidR="003A0672" w:rsidRPr="008958CE" w:rsidRDefault="00872C9B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  <w:proofErr w:type="spellStart"/>
                      <w:r w:rsidRPr="008958CE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Aquitain</w:t>
                      </w:r>
                      <w:proofErr w:type="spellEnd"/>
                      <w:r w:rsidRPr="008958CE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="006000E4" w:rsidRPr="008958CE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 xml:space="preserve">Caviar </w:t>
                      </w:r>
                      <w:r w:rsidRPr="008958CE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 xml:space="preserve">and </w:t>
                      </w:r>
                      <w:r w:rsidR="008958CE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Asparagus</w:t>
                      </w:r>
                    </w:p>
                    <w:p w14:paraId="77A1C80B" w14:textId="77777777" w:rsidR="003A0672" w:rsidRPr="008958CE" w:rsidRDefault="003A0672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</w:pPr>
                      <w:r w:rsidRPr="008958CE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  <w:t>~</w:t>
                      </w:r>
                    </w:p>
                    <w:p w14:paraId="1827EC81" w14:textId="77777777" w:rsidR="006000E4" w:rsidRPr="008958CE" w:rsidRDefault="006000E4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</w:p>
                    <w:p w14:paraId="148451F3" w14:textId="3C7D9FB1" w:rsidR="003A0672" w:rsidRPr="00872C9B" w:rsidRDefault="00872C9B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  <w:r w:rsidRPr="00872C9B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Spider Crab, Coffee and Curry Marin</w:t>
                      </w:r>
                    </w:p>
                    <w:p w14:paraId="334885CF" w14:textId="77777777" w:rsidR="003A0672" w:rsidRPr="008958CE" w:rsidRDefault="003A0672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</w:pPr>
                      <w:r w:rsidRPr="008958CE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  <w:t>~</w:t>
                      </w:r>
                    </w:p>
                    <w:bookmarkEnd w:id="11"/>
                    <w:p w14:paraId="3C72846A" w14:textId="77777777" w:rsidR="006000E4" w:rsidRPr="008958CE" w:rsidRDefault="006000E4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</w:p>
                    <w:p w14:paraId="00422853" w14:textId="14F2692A" w:rsidR="003A0672" w:rsidRPr="008958CE" w:rsidRDefault="006000E4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  <w:r w:rsidRPr="008958CE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S</w:t>
                      </w:r>
                      <w:r w:rsidR="00872C9B" w:rsidRPr="008958CE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 xml:space="preserve">callops, </w:t>
                      </w:r>
                      <w:r w:rsidR="00BF5CCC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Chicory and Coriander</w:t>
                      </w:r>
                    </w:p>
                    <w:p w14:paraId="0511AEA1" w14:textId="77777777" w:rsidR="003A0672" w:rsidRPr="008958CE" w:rsidRDefault="003A0672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</w:pPr>
                      <w:r w:rsidRPr="008958CE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  <w:t>~</w:t>
                      </w:r>
                    </w:p>
                    <w:p w14:paraId="6A43DB75" w14:textId="77777777" w:rsidR="006000E4" w:rsidRPr="008958CE" w:rsidRDefault="006000E4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</w:pPr>
                    </w:p>
                    <w:p w14:paraId="065C88E1" w14:textId="77777777" w:rsidR="00BF5CCC" w:rsidRPr="005526B7" w:rsidRDefault="00BF5CCC" w:rsidP="00BF5CCC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  <w:r w:rsidRPr="005526B7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Asparagus, IPA Beer, Hop F</w:t>
                      </w:r>
                      <w:r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lower</w:t>
                      </w:r>
                    </w:p>
                    <w:p w14:paraId="565FC329" w14:textId="104EAF00" w:rsidR="003A0672" w:rsidRPr="008958CE" w:rsidRDefault="003A0672" w:rsidP="006000E4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  <w:r w:rsidRPr="008958CE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</w:p>
                    <w:p w14:paraId="702948CF" w14:textId="77777777" w:rsidR="001E64D8" w:rsidRPr="008958CE" w:rsidRDefault="001E64D8" w:rsidP="0007108D">
                      <w:pPr>
                        <w:jc w:val="center"/>
                        <w:rPr>
                          <w:rFonts w:ascii="Bell MT" w:hAnsi="Bell MT"/>
                          <w:color w:val="257D27"/>
                          <w:lang w:val="en-GB"/>
                        </w:rPr>
                      </w:pPr>
                    </w:p>
                    <w:p w14:paraId="5798EBDF" w14:textId="77777777" w:rsidR="00582EF0" w:rsidRPr="008958CE" w:rsidRDefault="00582EF0" w:rsidP="0007108D">
                      <w:pPr>
                        <w:jc w:val="center"/>
                        <w:rPr>
                          <w:rFonts w:ascii="Bell MT" w:hAnsi="Bell MT"/>
                          <w:color w:val="257D27"/>
                          <w:lang w:val="en-GB"/>
                        </w:rPr>
                      </w:pPr>
                    </w:p>
                    <w:p w14:paraId="5BF124DD" w14:textId="77777777" w:rsidR="00582EF0" w:rsidRPr="008958CE" w:rsidRDefault="00582EF0" w:rsidP="003A0672">
                      <w:pPr>
                        <w:rPr>
                          <w:rFonts w:ascii="Bell MT" w:hAnsi="Bell MT"/>
                          <w:color w:val="257D27"/>
                          <w:lang w:val="en-GB"/>
                        </w:rPr>
                      </w:pPr>
                    </w:p>
                    <w:p w14:paraId="7FA9E7F9" w14:textId="77777777" w:rsidR="00246219" w:rsidRPr="008958CE" w:rsidRDefault="00246219" w:rsidP="0007108D">
                      <w:pPr>
                        <w:jc w:val="center"/>
                        <w:rPr>
                          <w:rFonts w:ascii="Bell MT" w:hAnsi="Bell MT"/>
                          <w:color w:val="257D27"/>
                          <w:lang w:val="en-GB"/>
                        </w:rPr>
                      </w:pPr>
                    </w:p>
                    <w:p w14:paraId="446F8557" w14:textId="77777777" w:rsidR="001E64D8" w:rsidRPr="008958CE" w:rsidRDefault="001E64D8" w:rsidP="0007108D">
                      <w:pPr>
                        <w:jc w:val="center"/>
                        <w:rPr>
                          <w:rFonts w:ascii="Bell MT" w:hAnsi="Bell MT"/>
                          <w:color w:val="257D27"/>
                          <w:lang w:val="en-GB"/>
                        </w:rPr>
                      </w:pPr>
                    </w:p>
                    <w:p w14:paraId="18E634D8" w14:textId="359C5A55" w:rsidR="001E64D8" w:rsidRPr="008958CE" w:rsidRDefault="001E64D8" w:rsidP="0007108D">
                      <w:pPr>
                        <w:jc w:val="center"/>
                        <w:rPr>
                          <w:rFonts w:ascii="Bell MT" w:hAnsi="Bell MT"/>
                          <w:noProof/>
                          <w:color w:val="257D27"/>
                          <w:lang w:val="en-GB"/>
                        </w:rPr>
                      </w:pPr>
                    </w:p>
                    <w:p w14:paraId="6B7991B0" w14:textId="77777777" w:rsidR="006000E4" w:rsidRPr="008958CE" w:rsidRDefault="006000E4" w:rsidP="0007108D">
                      <w:pPr>
                        <w:jc w:val="center"/>
                        <w:rPr>
                          <w:rFonts w:ascii="Bell MT" w:hAnsi="Bell MT"/>
                          <w:noProof/>
                          <w:color w:val="257D27"/>
                          <w:lang w:val="en-GB"/>
                        </w:rPr>
                      </w:pPr>
                    </w:p>
                    <w:p w14:paraId="7707EC3C" w14:textId="77777777" w:rsidR="006000E4" w:rsidRPr="008958CE" w:rsidRDefault="006000E4" w:rsidP="0007108D">
                      <w:pPr>
                        <w:jc w:val="center"/>
                        <w:rPr>
                          <w:rFonts w:ascii="Bell MT" w:hAnsi="Bell MT"/>
                          <w:noProof/>
                          <w:color w:val="257D27"/>
                          <w:lang w:val="en-GB"/>
                        </w:rPr>
                      </w:pPr>
                    </w:p>
                    <w:p w14:paraId="18F01B37" w14:textId="77777777" w:rsidR="006000E4" w:rsidRPr="008958CE" w:rsidRDefault="006000E4" w:rsidP="0007108D">
                      <w:pPr>
                        <w:jc w:val="center"/>
                        <w:rPr>
                          <w:rFonts w:ascii="Bell MT" w:hAnsi="Bell MT"/>
                          <w:noProof/>
                          <w:color w:val="257D27"/>
                          <w:lang w:val="en-GB"/>
                        </w:rPr>
                      </w:pPr>
                    </w:p>
                    <w:p w14:paraId="0B69F4E0" w14:textId="77777777" w:rsidR="006000E4" w:rsidRPr="008958CE" w:rsidRDefault="006000E4" w:rsidP="0007108D">
                      <w:pPr>
                        <w:jc w:val="center"/>
                        <w:rPr>
                          <w:rFonts w:ascii="Bell MT" w:hAnsi="Bell MT"/>
                          <w:noProof/>
                          <w:color w:val="257D27"/>
                          <w:lang w:val="en-GB"/>
                        </w:rPr>
                      </w:pPr>
                    </w:p>
                    <w:p w14:paraId="0E32C835" w14:textId="77777777" w:rsidR="006000E4" w:rsidRPr="008958CE" w:rsidRDefault="006000E4" w:rsidP="0007108D">
                      <w:pPr>
                        <w:jc w:val="center"/>
                        <w:rPr>
                          <w:rFonts w:ascii="Bell MT" w:hAnsi="Bell MT"/>
                          <w:noProof/>
                          <w:color w:val="257D27"/>
                          <w:lang w:val="en-GB"/>
                        </w:rPr>
                      </w:pPr>
                    </w:p>
                    <w:p w14:paraId="5D4DF631" w14:textId="77777777" w:rsidR="006000E4" w:rsidRPr="008958CE" w:rsidRDefault="006000E4" w:rsidP="0007108D">
                      <w:pPr>
                        <w:jc w:val="center"/>
                        <w:rPr>
                          <w:rFonts w:ascii="Bell MT" w:hAnsi="Bell MT"/>
                          <w:noProof/>
                          <w:color w:val="257D27"/>
                          <w:lang w:val="en-GB"/>
                        </w:rPr>
                      </w:pPr>
                    </w:p>
                    <w:p w14:paraId="4C5E8F32" w14:textId="77777777" w:rsidR="006000E4" w:rsidRPr="008958CE" w:rsidRDefault="006000E4" w:rsidP="0007108D">
                      <w:pPr>
                        <w:jc w:val="center"/>
                        <w:rPr>
                          <w:rFonts w:ascii="Bell MT" w:hAnsi="Bell MT"/>
                          <w:noProof/>
                          <w:color w:val="257D27"/>
                          <w:lang w:val="en-GB"/>
                        </w:rPr>
                      </w:pPr>
                    </w:p>
                    <w:p w14:paraId="700417FF" w14:textId="3E6F50E2" w:rsidR="006000E4" w:rsidRPr="00B94560" w:rsidRDefault="006000E4" w:rsidP="0007108D">
                      <w:pPr>
                        <w:jc w:val="center"/>
                        <w:rPr>
                          <w:rFonts w:ascii="Bell MT" w:hAnsi="Bell MT"/>
                          <w:color w:val="257D27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7ED640" wp14:editId="4FEE4185">
                            <wp:extent cx="654050" cy="654050"/>
                            <wp:effectExtent l="0" t="0" r="0" b="0"/>
                            <wp:docPr id="1460782098" name="Image 1" descr="Une image contenant cercle, Caractère coloré, Graphique, Police&#10;&#10;Le contenu généré par l’IA peut êtr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60782098" name="Image 1" descr="Une image contenant cercle, Caractère coloré, Graphique, Police&#10;&#10;Le contenu généré par l’IA peut êtr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050" cy="65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4F7798" w14:textId="77777777" w:rsidR="00D640FC" w:rsidRPr="0060795E" w:rsidRDefault="00D640FC" w:rsidP="004802F0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2CFAB7A6" w14:textId="77777777" w:rsidR="00277498" w:rsidRPr="0060795E" w:rsidRDefault="00277498" w:rsidP="00277498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266C5C9D" w14:textId="77777777" w:rsidR="004802F0" w:rsidRPr="0060795E" w:rsidRDefault="004802F0" w:rsidP="004802F0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2629AC82" w14:textId="77777777" w:rsidR="004802F0" w:rsidRPr="0060795E" w:rsidRDefault="004802F0" w:rsidP="004802F0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27CBB6EB" w14:textId="77777777" w:rsidR="004802F0" w:rsidRPr="0060795E" w:rsidRDefault="004802F0" w:rsidP="004802F0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4D3517FB" w14:textId="77777777" w:rsidR="004802F0" w:rsidRPr="0060795E" w:rsidRDefault="004802F0" w:rsidP="004802F0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08E5E462" w14:textId="77777777" w:rsidR="004802F0" w:rsidRPr="0060795E" w:rsidRDefault="004802F0" w:rsidP="004802F0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7677422A" w14:textId="77777777" w:rsidR="004802F0" w:rsidRPr="0060795E" w:rsidRDefault="004802F0" w:rsidP="004802F0">
                      <w:pPr>
                        <w:jc w:val="center"/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583238CC" w14:textId="77777777" w:rsidR="004802F0" w:rsidRPr="0060795E" w:rsidRDefault="004802F0" w:rsidP="004802F0">
                      <w:pPr>
                        <w:jc w:val="center"/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476C74B6" w14:textId="77777777" w:rsidR="004802F0" w:rsidRPr="0060795E" w:rsidRDefault="004802F0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63BFD541" w14:textId="5165160C" w:rsidR="004802F0" w:rsidRPr="0060795E" w:rsidRDefault="004802F0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2E0BB8BB" w14:textId="12BAA6C4" w:rsidR="004802F0" w:rsidRPr="0060795E" w:rsidRDefault="004802F0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1D9C75F6" w14:textId="77777777" w:rsidR="004802F0" w:rsidRPr="0060795E" w:rsidRDefault="004802F0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7E809CEF" w14:textId="77777777" w:rsidR="004802F0" w:rsidRPr="0060795E" w:rsidRDefault="004802F0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26D5BD4C" w14:textId="70CBCD92" w:rsidR="004802F0" w:rsidRPr="0060795E" w:rsidRDefault="004802F0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559A4662" w14:textId="1A8B109E" w:rsidR="004802F0" w:rsidRPr="0060795E" w:rsidRDefault="004802F0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64095044" w14:textId="77777777" w:rsidR="004802F0" w:rsidRPr="0060795E" w:rsidRDefault="004802F0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1FD4BA0A" w14:textId="77777777" w:rsidR="00FE1EC7" w:rsidRPr="0060795E" w:rsidRDefault="00FE1EC7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5ECCE4CA" w14:textId="77777777" w:rsidR="00FE1EC7" w:rsidRPr="0060795E" w:rsidRDefault="00FE1EC7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2C8388D4" w14:textId="5BB249F5" w:rsidR="00FE1EC7" w:rsidRPr="0060795E" w:rsidRDefault="00FE1EC7" w:rsidP="00961FBE">
                      <w:pPr>
                        <w:jc w:val="center"/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6BDE19F9" w14:textId="77777777" w:rsidR="00FE1EC7" w:rsidRPr="0060795E" w:rsidRDefault="00FE1EC7" w:rsidP="000C1ADD">
                      <w:pPr>
                        <w:jc w:val="center"/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61ED5" w:rsidRPr="00F26609" w:rsidSect="00ED1138">
      <w:pgSz w:w="11906" w:h="16838" w:code="9"/>
      <w:pgMar w:top="284" w:right="227" w:bottom="28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David CLM">
    <w:panose1 w:val="02000603000000000000"/>
    <w:charset w:val="B1"/>
    <w:family w:val="modern"/>
    <w:notTrueType/>
    <w:pitch w:val="variable"/>
    <w:sig w:usb0="80000843" w:usb1="50002842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A5E4B"/>
    <w:multiLevelType w:val="hybridMultilevel"/>
    <w:tmpl w:val="47B67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78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38"/>
    <w:rsid w:val="00007E12"/>
    <w:rsid w:val="00010227"/>
    <w:rsid w:val="00047C31"/>
    <w:rsid w:val="0007108D"/>
    <w:rsid w:val="00076FEA"/>
    <w:rsid w:val="00077C49"/>
    <w:rsid w:val="000C1ADD"/>
    <w:rsid w:val="000D07AD"/>
    <w:rsid w:val="000D6484"/>
    <w:rsid w:val="000E3496"/>
    <w:rsid w:val="000F5D07"/>
    <w:rsid w:val="00102670"/>
    <w:rsid w:val="0011163A"/>
    <w:rsid w:val="00113EA3"/>
    <w:rsid w:val="00126765"/>
    <w:rsid w:val="00134E1F"/>
    <w:rsid w:val="00165598"/>
    <w:rsid w:val="0016729E"/>
    <w:rsid w:val="001A74F6"/>
    <w:rsid w:val="001B118A"/>
    <w:rsid w:val="001D59E8"/>
    <w:rsid w:val="001E0DD6"/>
    <w:rsid w:val="001E333C"/>
    <w:rsid w:val="001E64D8"/>
    <w:rsid w:val="001F10B3"/>
    <w:rsid w:val="001F1B07"/>
    <w:rsid w:val="002007F9"/>
    <w:rsid w:val="00210818"/>
    <w:rsid w:val="00245B31"/>
    <w:rsid w:val="00246219"/>
    <w:rsid w:val="00253D00"/>
    <w:rsid w:val="00263A15"/>
    <w:rsid w:val="00277498"/>
    <w:rsid w:val="0029238E"/>
    <w:rsid w:val="002C7239"/>
    <w:rsid w:val="002C7EBD"/>
    <w:rsid w:val="002F1DF3"/>
    <w:rsid w:val="002F32BA"/>
    <w:rsid w:val="002F7B31"/>
    <w:rsid w:val="00335827"/>
    <w:rsid w:val="00357C27"/>
    <w:rsid w:val="00364882"/>
    <w:rsid w:val="00376697"/>
    <w:rsid w:val="00386095"/>
    <w:rsid w:val="00387E76"/>
    <w:rsid w:val="0039740E"/>
    <w:rsid w:val="003A0672"/>
    <w:rsid w:val="003A4A13"/>
    <w:rsid w:val="003B1937"/>
    <w:rsid w:val="003B7723"/>
    <w:rsid w:val="003C0799"/>
    <w:rsid w:val="003D57BA"/>
    <w:rsid w:val="003D726D"/>
    <w:rsid w:val="003E0940"/>
    <w:rsid w:val="003E4A3E"/>
    <w:rsid w:val="003E7094"/>
    <w:rsid w:val="003F4971"/>
    <w:rsid w:val="00404FF5"/>
    <w:rsid w:val="00427B98"/>
    <w:rsid w:val="0044360C"/>
    <w:rsid w:val="0045032C"/>
    <w:rsid w:val="00470400"/>
    <w:rsid w:val="004802F0"/>
    <w:rsid w:val="0048474B"/>
    <w:rsid w:val="00490D77"/>
    <w:rsid w:val="004A1FAB"/>
    <w:rsid w:val="004A4218"/>
    <w:rsid w:val="004A6E32"/>
    <w:rsid w:val="004C0264"/>
    <w:rsid w:val="004C5302"/>
    <w:rsid w:val="004D0FCA"/>
    <w:rsid w:val="004E57EF"/>
    <w:rsid w:val="004E721D"/>
    <w:rsid w:val="004F384D"/>
    <w:rsid w:val="00500ACF"/>
    <w:rsid w:val="0052245F"/>
    <w:rsid w:val="00530080"/>
    <w:rsid w:val="0055769C"/>
    <w:rsid w:val="00564F27"/>
    <w:rsid w:val="005746E2"/>
    <w:rsid w:val="005757B8"/>
    <w:rsid w:val="00582EF0"/>
    <w:rsid w:val="00590427"/>
    <w:rsid w:val="005B4F99"/>
    <w:rsid w:val="005D0C24"/>
    <w:rsid w:val="005D42D2"/>
    <w:rsid w:val="005E09D3"/>
    <w:rsid w:val="006000E4"/>
    <w:rsid w:val="00601637"/>
    <w:rsid w:val="0060227C"/>
    <w:rsid w:val="0060795E"/>
    <w:rsid w:val="00616DA2"/>
    <w:rsid w:val="0062136B"/>
    <w:rsid w:val="0062755C"/>
    <w:rsid w:val="006421F4"/>
    <w:rsid w:val="0064235B"/>
    <w:rsid w:val="006536F9"/>
    <w:rsid w:val="00663D08"/>
    <w:rsid w:val="00664B28"/>
    <w:rsid w:val="00670D24"/>
    <w:rsid w:val="00673102"/>
    <w:rsid w:val="00674F8A"/>
    <w:rsid w:val="006857B6"/>
    <w:rsid w:val="00690AAA"/>
    <w:rsid w:val="00692B17"/>
    <w:rsid w:val="006B0662"/>
    <w:rsid w:val="006C4281"/>
    <w:rsid w:val="006D0DEE"/>
    <w:rsid w:val="006E6490"/>
    <w:rsid w:val="006F0657"/>
    <w:rsid w:val="006F1C12"/>
    <w:rsid w:val="006F5E1C"/>
    <w:rsid w:val="007002F0"/>
    <w:rsid w:val="00710973"/>
    <w:rsid w:val="0073038B"/>
    <w:rsid w:val="00751265"/>
    <w:rsid w:val="00760134"/>
    <w:rsid w:val="007623CE"/>
    <w:rsid w:val="00762793"/>
    <w:rsid w:val="00763B29"/>
    <w:rsid w:val="00774597"/>
    <w:rsid w:val="00777A3A"/>
    <w:rsid w:val="00777B1A"/>
    <w:rsid w:val="0078464E"/>
    <w:rsid w:val="007B32CF"/>
    <w:rsid w:val="007E256C"/>
    <w:rsid w:val="007E5B25"/>
    <w:rsid w:val="008052BC"/>
    <w:rsid w:val="008161AD"/>
    <w:rsid w:val="00827DD9"/>
    <w:rsid w:val="00836771"/>
    <w:rsid w:val="0086499D"/>
    <w:rsid w:val="00872C9B"/>
    <w:rsid w:val="00892958"/>
    <w:rsid w:val="008958CE"/>
    <w:rsid w:val="008A1DC4"/>
    <w:rsid w:val="008B257D"/>
    <w:rsid w:val="008B789A"/>
    <w:rsid w:val="008C57FB"/>
    <w:rsid w:val="008D1808"/>
    <w:rsid w:val="008F3D52"/>
    <w:rsid w:val="008F713F"/>
    <w:rsid w:val="0090130F"/>
    <w:rsid w:val="0090280E"/>
    <w:rsid w:val="00905A54"/>
    <w:rsid w:val="00905AEA"/>
    <w:rsid w:val="00911554"/>
    <w:rsid w:val="00922282"/>
    <w:rsid w:val="00924BD1"/>
    <w:rsid w:val="00926542"/>
    <w:rsid w:val="00945E7F"/>
    <w:rsid w:val="0095205F"/>
    <w:rsid w:val="00961FBE"/>
    <w:rsid w:val="0098153F"/>
    <w:rsid w:val="009918C1"/>
    <w:rsid w:val="009B040C"/>
    <w:rsid w:val="009B17B2"/>
    <w:rsid w:val="009B1C47"/>
    <w:rsid w:val="009B3C72"/>
    <w:rsid w:val="009C5C40"/>
    <w:rsid w:val="009D03E0"/>
    <w:rsid w:val="009D4B25"/>
    <w:rsid w:val="009E796B"/>
    <w:rsid w:val="00A2248F"/>
    <w:rsid w:val="00A3309E"/>
    <w:rsid w:val="00A57904"/>
    <w:rsid w:val="00A7608F"/>
    <w:rsid w:val="00A85307"/>
    <w:rsid w:val="00A86E71"/>
    <w:rsid w:val="00A938E8"/>
    <w:rsid w:val="00AD2AA2"/>
    <w:rsid w:val="00AD498A"/>
    <w:rsid w:val="00AD7E40"/>
    <w:rsid w:val="00AE6DB8"/>
    <w:rsid w:val="00AF4FF3"/>
    <w:rsid w:val="00B026AE"/>
    <w:rsid w:val="00B04786"/>
    <w:rsid w:val="00B06063"/>
    <w:rsid w:val="00B07086"/>
    <w:rsid w:val="00B07676"/>
    <w:rsid w:val="00B21BD5"/>
    <w:rsid w:val="00B23E48"/>
    <w:rsid w:val="00B27146"/>
    <w:rsid w:val="00B43BEB"/>
    <w:rsid w:val="00B57603"/>
    <w:rsid w:val="00B94560"/>
    <w:rsid w:val="00B95D64"/>
    <w:rsid w:val="00BB0EDE"/>
    <w:rsid w:val="00BB4502"/>
    <w:rsid w:val="00BC559F"/>
    <w:rsid w:val="00BD4249"/>
    <w:rsid w:val="00BD75D0"/>
    <w:rsid w:val="00BD75E3"/>
    <w:rsid w:val="00BE2B1D"/>
    <w:rsid w:val="00BF5CCC"/>
    <w:rsid w:val="00C26C85"/>
    <w:rsid w:val="00C430C4"/>
    <w:rsid w:val="00C44A97"/>
    <w:rsid w:val="00C76F26"/>
    <w:rsid w:val="00C8144E"/>
    <w:rsid w:val="00C86720"/>
    <w:rsid w:val="00C90A41"/>
    <w:rsid w:val="00C934A3"/>
    <w:rsid w:val="00C97439"/>
    <w:rsid w:val="00C97D7A"/>
    <w:rsid w:val="00CA36E3"/>
    <w:rsid w:val="00CA5AC8"/>
    <w:rsid w:val="00CB15FD"/>
    <w:rsid w:val="00CE483F"/>
    <w:rsid w:val="00CF470B"/>
    <w:rsid w:val="00CF7F28"/>
    <w:rsid w:val="00D04481"/>
    <w:rsid w:val="00D07B3E"/>
    <w:rsid w:val="00D1172D"/>
    <w:rsid w:val="00D252D7"/>
    <w:rsid w:val="00D30005"/>
    <w:rsid w:val="00D40A92"/>
    <w:rsid w:val="00D44F11"/>
    <w:rsid w:val="00D5249F"/>
    <w:rsid w:val="00D54050"/>
    <w:rsid w:val="00D56E53"/>
    <w:rsid w:val="00D61ED5"/>
    <w:rsid w:val="00D638FC"/>
    <w:rsid w:val="00D640FC"/>
    <w:rsid w:val="00D84090"/>
    <w:rsid w:val="00D90221"/>
    <w:rsid w:val="00DA726D"/>
    <w:rsid w:val="00DB6DCC"/>
    <w:rsid w:val="00DC447B"/>
    <w:rsid w:val="00DD2763"/>
    <w:rsid w:val="00DF6607"/>
    <w:rsid w:val="00E255A4"/>
    <w:rsid w:val="00E27214"/>
    <w:rsid w:val="00E410E0"/>
    <w:rsid w:val="00E501E1"/>
    <w:rsid w:val="00E5062E"/>
    <w:rsid w:val="00E5794A"/>
    <w:rsid w:val="00E63E7E"/>
    <w:rsid w:val="00E74B42"/>
    <w:rsid w:val="00E85343"/>
    <w:rsid w:val="00ED0D0C"/>
    <w:rsid w:val="00ED1138"/>
    <w:rsid w:val="00ED3510"/>
    <w:rsid w:val="00EE4856"/>
    <w:rsid w:val="00EE791F"/>
    <w:rsid w:val="00EE7EA8"/>
    <w:rsid w:val="00EE7F09"/>
    <w:rsid w:val="00EF4308"/>
    <w:rsid w:val="00EF4E63"/>
    <w:rsid w:val="00F12D9D"/>
    <w:rsid w:val="00F146C7"/>
    <w:rsid w:val="00F21F3B"/>
    <w:rsid w:val="00F23737"/>
    <w:rsid w:val="00F26609"/>
    <w:rsid w:val="00F36FC0"/>
    <w:rsid w:val="00F37C17"/>
    <w:rsid w:val="00F511BC"/>
    <w:rsid w:val="00F57BA5"/>
    <w:rsid w:val="00F602CE"/>
    <w:rsid w:val="00F658D1"/>
    <w:rsid w:val="00F82F65"/>
    <w:rsid w:val="00F8326A"/>
    <w:rsid w:val="00F86CCC"/>
    <w:rsid w:val="00FB62FB"/>
    <w:rsid w:val="00FC3BBC"/>
    <w:rsid w:val="00FD5392"/>
    <w:rsid w:val="00FE1EC7"/>
    <w:rsid w:val="00FE3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CCD8"/>
  <w15:docId w15:val="{147E0CAA-56F4-42E7-ADAC-1542BF2B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E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11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13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8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C80D3-DEB0-4701-B980-3F6D3CD8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men du</dc:creator>
  <cp:keywords/>
  <dc:description/>
  <cp:lastModifiedBy>ar men du</cp:lastModifiedBy>
  <cp:revision>7</cp:revision>
  <cp:lastPrinted>2025-02-20T11:04:00Z</cp:lastPrinted>
  <dcterms:created xsi:type="dcterms:W3CDTF">2025-02-20T11:06:00Z</dcterms:created>
  <dcterms:modified xsi:type="dcterms:W3CDTF">2025-03-20T17:41:00Z</dcterms:modified>
</cp:coreProperties>
</file>