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CCD8" w14:textId="18C3C2BE" w:rsidR="00D61ED5" w:rsidRPr="00F26609" w:rsidRDefault="00F46A02" w:rsidP="00ED1138">
      <w:pPr>
        <w:rPr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C1323" wp14:editId="00DC26A9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7266305" cy="10639425"/>
                <wp:effectExtent l="0" t="0" r="0" b="0"/>
                <wp:wrapNone/>
                <wp:docPr id="114866542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305" cy="1063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8CCDD" w14:textId="77777777" w:rsidR="00FE1EC7" w:rsidRPr="0060795E" w:rsidRDefault="00FE1EC7" w:rsidP="0064235B">
                            <w:pPr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</w:pPr>
                          </w:p>
                          <w:p w14:paraId="36606564" w14:textId="1B397474" w:rsidR="008C57FB" w:rsidRDefault="000F5D07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noProof/>
                                <w:color w:val="00B05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FBE8C5" wp14:editId="781D9259">
                                  <wp:extent cx="762000" cy="546344"/>
                                  <wp:effectExtent l="0" t="0" r="0" b="0"/>
                                  <wp:docPr id="16675492" name="Image 1" descr="Une image contenant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2754958" name="Image 1" descr="Une image contenant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783" cy="547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BE4A5" w14:textId="77777777" w:rsidR="009E796B" w:rsidRDefault="009E796B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9F0CC1F" w14:textId="77777777" w:rsidR="00246219" w:rsidRPr="0060795E" w:rsidRDefault="00246219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A61428C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Le Chef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Jérôme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 Tom, Titouan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et leur équipe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vous présente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nt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une carte courte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42E841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sublimant nos producteurs locaux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q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ui travaillent tous dans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une démarche responsable.</w:t>
                            </w:r>
                          </w:p>
                          <w:p w14:paraId="047E11AE" w14:textId="77777777" w:rsidR="00670D24" w:rsidRPr="0060795E" w:rsidRDefault="00670D24" w:rsidP="0060795E">
                            <w:pPr>
                              <w:rPr>
                                <w:rFonts w:ascii="Brush Script MT" w:hAnsi="Brush Script MT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7824803E" w14:textId="77777777" w:rsidR="00393DE0" w:rsidRDefault="00393DE0" w:rsidP="00393DE0">
                            <w:pPr>
                              <w:rPr>
                                <w:rFonts w:ascii="Copperplate Gothic Light" w:hAnsi="Copperplate Gothic Light"/>
                                <w:color w:val="1147BF"/>
                                <w:sz w:val="32"/>
                                <w:szCs w:val="32"/>
                              </w:rPr>
                            </w:pPr>
                          </w:p>
                          <w:p w14:paraId="2B58D3DE" w14:textId="77777777" w:rsidR="00393DE0" w:rsidRDefault="00393DE0" w:rsidP="00393DE0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1147BF"/>
                                <w:sz w:val="32"/>
                                <w:szCs w:val="32"/>
                              </w:rPr>
                            </w:pPr>
                          </w:p>
                          <w:p w14:paraId="09C4C38B" w14:textId="55387CA5" w:rsidR="00393DE0" w:rsidRPr="00F26609" w:rsidRDefault="00393DE0" w:rsidP="00CF39B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V</w:t>
                            </w:r>
                            <w:r w:rsid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g</w:t>
                            </w:r>
                            <w:r w:rsid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tar</w:t>
                            </w:r>
                            <w:r w:rsid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ia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>n</w:t>
                            </w:r>
                            <w:proofErr w:type="spellEnd"/>
                            <w:r w:rsid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</w:rPr>
                              <w:t xml:space="preserve"> Menu</w:t>
                            </w:r>
                          </w:p>
                          <w:p w14:paraId="5C8E6171" w14:textId="77777777" w:rsidR="00393DE0" w:rsidRPr="00F26609" w:rsidRDefault="00393DE0" w:rsidP="00393DE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40"/>
                              </w:rPr>
                              <w:t>6</w:t>
                            </w:r>
                            <w:r w:rsidRPr="00F26609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40"/>
                              </w:rPr>
                              <w:t>9€</w:t>
                            </w:r>
                          </w:p>
                          <w:p w14:paraId="5D3D23DC" w14:textId="77777777" w:rsidR="00393DE0" w:rsidRPr="003D58DA" w:rsidRDefault="00393DE0" w:rsidP="00393DE0">
                            <w:pPr>
                              <w:rPr>
                                <w:rFonts w:ascii="Copperplate Gothic Light" w:hAnsi="Copperplate Gothic Light"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14:paraId="0D9599C6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B2AE6"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  <w:t>On adore le végétal comme vous pouvez le constater.</w:t>
                            </w:r>
                          </w:p>
                          <w:p w14:paraId="3F38F528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B2AE6"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Avec nos magnifiques maraichers et le talent de notre </w:t>
                            </w:r>
                            <w:r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  <w:t>brigade,</w:t>
                            </w:r>
                          </w:p>
                          <w:p w14:paraId="0721CA2A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B2AE6"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  <w:t>nous avons tous les ingrédients pour vous concocter un grand plaisir végétal.</w:t>
                            </w:r>
                          </w:p>
                          <w:p w14:paraId="36555D70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bookmarkStart w:id="0" w:name="_Hlk82165745"/>
                          </w:p>
                          <w:p w14:paraId="03EE63AA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B2AE6"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  <w:t>Nous organiserons ce menu suivant le nombre de plats des autres convives.</w:t>
                            </w:r>
                          </w:p>
                          <w:p w14:paraId="6B72194B" w14:textId="77777777" w:rsidR="00393DE0" w:rsidRPr="003B2AE6" w:rsidRDefault="00393DE0" w:rsidP="00393DE0">
                            <w:pPr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1341365A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B2AE6">
                              <w:rPr>
                                <w:rFonts w:ascii="Bell MT" w:hAnsi="Bell MT"/>
                                <w:color w:val="1F497D" w:themeColor="text2"/>
                                <w:sz w:val="32"/>
                                <w:szCs w:val="32"/>
                              </w:rPr>
                              <w:t>Disponible sur l’instant mais aussi en nous prévenant lors de la réservation si vous le pouvez !</w:t>
                            </w:r>
                          </w:p>
                          <w:p w14:paraId="47CEE7F2" w14:textId="77777777" w:rsidR="00393DE0" w:rsidRDefault="00393DE0" w:rsidP="00393DE0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</w:p>
                          <w:p w14:paraId="67A5132B" w14:textId="77777777" w:rsidR="00393DE0" w:rsidRDefault="00393DE0" w:rsidP="00393DE0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14:paraId="42DD33CF" w14:textId="77777777" w:rsidR="00393DE0" w:rsidRDefault="00393DE0" w:rsidP="00393DE0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14:paraId="3B196836" w14:textId="77777777" w:rsidR="00393DE0" w:rsidRPr="003B2AE6" w:rsidRDefault="00393DE0" w:rsidP="00393DE0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14:paraId="58BFBB8E" w14:textId="5DF6B7B2" w:rsidR="00393DE0" w:rsidRPr="00CF39B2" w:rsidRDefault="00CF39B2" w:rsidP="00CF39B2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F39B2">
                              <w:rPr>
                                <w:rFonts w:ascii="Centaur" w:hAnsi="Centaur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 xml:space="preserve">Our </w:t>
                            </w:r>
                            <w:r w:rsidR="00393DE0" w:rsidRPr="00CF39B2">
                              <w:rPr>
                                <w:rFonts w:ascii="Centaur" w:hAnsi="Centaur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desserts</w:t>
                            </w:r>
                          </w:p>
                          <w:p w14:paraId="4E8B0B8E" w14:textId="77777777" w:rsidR="00393DE0" w:rsidRPr="00CF39B2" w:rsidRDefault="00393DE0" w:rsidP="00393DE0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47471FAD" w14:textId="77777777" w:rsidR="00393DE0" w:rsidRPr="00CF39B2" w:rsidRDefault="00393DE0" w:rsidP="00393DE0">
                            <w:pPr>
                              <w:jc w:val="center"/>
                              <w:rPr>
                                <w:rFonts w:ascii="Centaur" w:hAnsi="Centaur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bookmarkEnd w:id="0"/>
                          <w:p w14:paraId="41D0A2B5" w14:textId="77777777" w:rsidR="00742AE1" w:rsidRPr="005526B7" w:rsidRDefault="00742AE1" w:rsidP="00742AE1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Asparagus, IPA Beer, Hop F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lower</w:t>
                            </w:r>
                          </w:p>
                          <w:p w14:paraId="5330588C" w14:textId="77777777" w:rsidR="00393DE0" w:rsidRPr="00CF39B2" w:rsidRDefault="00393DE0" w:rsidP="00393DE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00C1E3B5" w14:textId="1D20A06A" w:rsidR="00393DE0" w:rsidRPr="00CF39B2" w:rsidRDefault="00393DE0" w:rsidP="00393DE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O</w:t>
                            </w:r>
                            <w:r w:rsidR="00CF39B2"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r</w:t>
                            </w:r>
                          </w:p>
                          <w:p w14:paraId="294938FF" w14:textId="77777777" w:rsidR="00393DE0" w:rsidRPr="00CF39B2" w:rsidRDefault="00393DE0" w:rsidP="00393DE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91C68D9" w14:textId="5AD08C57" w:rsidR="00393DE0" w:rsidRPr="00CF39B2" w:rsidRDefault="00042328" w:rsidP="00393DE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Chocolat</w:t>
                            </w:r>
                            <w:r w:rsidR="00CF39B2"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e,</w:t>
                            </w:r>
                            <w:r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 Orange </w:t>
                            </w:r>
                            <w:r w:rsidR="00CF39B2"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CF39B2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Mucilage</w:t>
                            </w:r>
                          </w:p>
                          <w:p w14:paraId="702948CF" w14:textId="77777777" w:rsidR="001E64D8" w:rsidRPr="00CF39B2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17B3E743" w14:textId="77777777" w:rsidR="00246219" w:rsidRPr="00CF39B2" w:rsidRDefault="00246219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18DAF084" w14:textId="77777777" w:rsidR="00246219" w:rsidRPr="00CF39B2" w:rsidRDefault="00246219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1FC42DD1" w14:textId="77777777" w:rsidR="00582EF0" w:rsidRPr="00CF39B2" w:rsidRDefault="00582EF0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0DACBAB2" w14:textId="77777777" w:rsidR="00582EF0" w:rsidRPr="00CF39B2" w:rsidRDefault="00582EF0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5798EBDF" w14:textId="77777777" w:rsidR="00582EF0" w:rsidRPr="00CF39B2" w:rsidRDefault="00582EF0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5BF124DD" w14:textId="77777777" w:rsidR="00582EF0" w:rsidRPr="00CF39B2" w:rsidRDefault="00582EF0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7FA9E7F9" w14:textId="77777777" w:rsidR="00246219" w:rsidRPr="00CF39B2" w:rsidRDefault="00246219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446F8557" w14:textId="77777777" w:rsidR="001E64D8" w:rsidRPr="00CF39B2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  <w:lang w:val="en-GB"/>
                              </w:rPr>
                            </w:pPr>
                          </w:p>
                          <w:p w14:paraId="18E634D8" w14:textId="14740CB6" w:rsidR="001E64D8" w:rsidRPr="00B94560" w:rsidRDefault="001121EC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8706B" wp14:editId="1B9D8B98">
                                  <wp:extent cx="654050" cy="654050"/>
                                  <wp:effectExtent l="0" t="0" r="0" b="0"/>
                                  <wp:docPr id="1460782098" name="Image 1" descr="Une image contenant cercle, Caractère coloré, Graphiqu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782098" name="Image 1" descr="Une image contenant cercle, Caractère coloré, Graphique, Police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F7798" w14:textId="77777777" w:rsidR="00D640FC" w:rsidRPr="0060795E" w:rsidRDefault="00D640FC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CFAB7A6" w14:textId="77777777" w:rsidR="00277498" w:rsidRPr="0060795E" w:rsidRDefault="00277498" w:rsidP="00277498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6C5C9D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29AC82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7CBB6EB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4D3517FB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08E5E462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7677422A" w14:textId="77777777" w:rsidR="004802F0" w:rsidRPr="0060795E" w:rsidRDefault="004802F0" w:rsidP="004802F0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83238CC" w14:textId="77777777" w:rsidR="004802F0" w:rsidRPr="0060795E" w:rsidRDefault="004802F0" w:rsidP="004802F0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476C74B6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3BFD541" w14:textId="5165160C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E0BB8BB" w14:textId="12BAA6C4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1D9C75F6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7E809CEF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D5BD4C" w14:textId="70CBCD92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59A4662" w14:textId="1A8B109E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4095044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1FD4BA0A" w14:textId="77777777" w:rsidR="00FE1EC7" w:rsidRPr="0060795E" w:rsidRDefault="00FE1EC7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ECCE4CA" w14:textId="77777777" w:rsidR="00FE1EC7" w:rsidRPr="0060795E" w:rsidRDefault="00FE1EC7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C8388D4" w14:textId="5BB249F5" w:rsidR="00FE1EC7" w:rsidRPr="0060795E" w:rsidRDefault="00FE1EC7" w:rsidP="00961FBE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BDE19F9" w14:textId="77777777" w:rsidR="00FE1EC7" w:rsidRPr="0060795E" w:rsidRDefault="00FE1EC7" w:rsidP="000C1ADD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C13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3.45pt;width:572.15pt;height:83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" filled="f" stroked="f">
                <v:textbox>
                  <w:txbxContent>
                    <w:p w14:paraId="6B88CCDD" w14:textId="77777777" w:rsidR="00FE1EC7" w:rsidRPr="0060795E" w:rsidRDefault="00FE1EC7" w:rsidP="0064235B">
                      <w:pPr>
                        <w:rPr>
                          <w:rFonts w:ascii="Brush Script MT" w:hAnsi="Brush Script MT"/>
                          <w:sz w:val="24"/>
                          <w:szCs w:val="24"/>
                        </w:rPr>
                      </w:pPr>
                    </w:p>
                    <w:p w14:paraId="36606564" w14:textId="1B397474" w:rsidR="008C57FB" w:rsidRDefault="000F5D07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Brush Script MT" w:hAnsi="Brush Script MT"/>
                          <w:noProof/>
                          <w:color w:val="00B050"/>
                          <w:sz w:val="24"/>
                          <w:szCs w:val="24"/>
                        </w:rPr>
                        <w:drawing>
                          <wp:inline distT="0" distB="0" distL="0" distR="0" wp14:anchorId="41FBE8C5" wp14:editId="781D9259">
                            <wp:extent cx="762000" cy="546344"/>
                            <wp:effectExtent l="0" t="0" r="0" b="0"/>
                            <wp:docPr id="16675492" name="Image 1" descr="Une image contenant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2754958" name="Image 1" descr="Une image contenant Graphiqu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783" cy="547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BE4A5" w14:textId="77777777" w:rsidR="009E796B" w:rsidRDefault="009E796B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9F0CC1F" w14:textId="77777777" w:rsidR="00246219" w:rsidRPr="0060795E" w:rsidRDefault="00246219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A61428C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Le Chef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Jérôme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 Tom, Titouan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et leur équipe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vous présente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nt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une carte courte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42E841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sublimant nos producteurs locaux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q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ui travaillent tous dans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une démarche responsable.</w:t>
                      </w:r>
                    </w:p>
                    <w:p w14:paraId="047E11AE" w14:textId="77777777" w:rsidR="00670D24" w:rsidRPr="0060795E" w:rsidRDefault="00670D24" w:rsidP="0060795E">
                      <w:pPr>
                        <w:rPr>
                          <w:rFonts w:ascii="Brush Script MT" w:hAnsi="Brush Script MT"/>
                          <w:color w:val="FF0000"/>
                          <w:sz w:val="36"/>
                          <w:szCs w:val="36"/>
                        </w:rPr>
                      </w:pPr>
                    </w:p>
                    <w:p w14:paraId="7824803E" w14:textId="77777777" w:rsidR="00393DE0" w:rsidRDefault="00393DE0" w:rsidP="00393DE0">
                      <w:pPr>
                        <w:rPr>
                          <w:rFonts w:ascii="Copperplate Gothic Light" w:hAnsi="Copperplate Gothic Light"/>
                          <w:color w:val="1147BF"/>
                          <w:sz w:val="32"/>
                          <w:szCs w:val="32"/>
                        </w:rPr>
                      </w:pPr>
                    </w:p>
                    <w:p w14:paraId="2B58D3DE" w14:textId="77777777" w:rsidR="00393DE0" w:rsidRDefault="00393DE0" w:rsidP="00393DE0">
                      <w:pPr>
                        <w:jc w:val="center"/>
                        <w:rPr>
                          <w:rFonts w:ascii="Copperplate Gothic Light" w:hAnsi="Copperplate Gothic Light"/>
                          <w:color w:val="1147BF"/>
                          <w:sz w:val="32"/>
                          <w:szCs w:val="32"/>
                        </w:rPr>
                      </w:pPr>
                    </w:p>
                    <w:p w14:paraId="09C4C38B" w14:textId="55387CA5" w:rsidR="00393DE0" w:rsidRPr="00F26609" w:rsidRDefault="00393DE0" w:rsidP="00CF39B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V</w:t>
                      </w:r>
                      <w:r w:rsid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g</w:t>
                      </w:r>
                      <w:r w:rsid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tar</w:t>
                      </w:r>
                      <w:r w:rsid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ia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>n</w:t>
                      </w:r>
                      <w:proofErr w:type="spellEnd"/>
                      <w:r w:rsid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</w:rPr>
                        <w:t xml:space="preserve"> Menu</w:t>
                      </w:r>
                    </w:p>
                    <w:p w14:paraId="5C8E6171" w14:textId="77777777" w:rsidR="00393DE0" w:rsidRPr="00F26609" w:rsidRDefault="00393DE0" w:rsidP="00393DE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40"/>
                        </w:rPr>
                      </w:pPr>
                      <w:r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40"/>
                        </w:rPr>
                        <w:t>6</w:t>
                      </w:r>
                      <w:r w:rsidRPr="00F26609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40"/>
                        </w:rPr>
                        <w:t>9€</w:t>
                      </w:r>
                    </w:p>
                    <w:p w14:paraId="5D3D23DC" w14:textId="77777777" w:rsidR="00393DE0" w:rsidRPr="003D58DA" w:rsidRDefault="00393DE0" w:rsidP="00393DE0">
                      <w:pPr>
                        <w:rPr>
                          <w:rFonts w:ascii="Copperplate Gothic Light" w:hAnsi="Copperplate Gothic Light"/>
                          <w:color w:val="00B050"/>
                          <w:sz w:val="36"/>
                          <w:szCs w:val="36"/>
                        </w:rPr>
                      </w:pPr>
                    </w:p>
                    <w:p w14:paraId="0D9599C6" w14:textId="77777777" w:rsidR="00393DE0" w:rsidRPr="003B2AE6" w:rsidRDefault="00393DE0" w:rsidP="00393DE0">
                      <w:pPr>
                        <w:jc w:val="center"/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  <w:r w:rsidRPr="003B2AE6"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  <w:t>On adore le végétal comme vous pouvez le constater.</w:t>
                      </w:r>
                    </w:p>
                    <w:p w14:paraId="3F38F528" w14:textId="77777777" w:rsidR="00393DE0" w:rsidRPr="003B2AE6" w:rsidRDefault="00393DE0" w:rsidP="00393DE0">
                      <w:pPr>
                        <w:jc w:val="center"/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  <w:r w:rsidRPr="003B2AE6"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  <w:t xml:space="preserve">Avec nos magnifiques maraichers et le talent de notre </w:t>
                      </w:r>
                      <w:r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  <w:t>brigade,</w:t>
                      </w:r>
                    </w:p>
                    <w:p w14:paraId="0721CA2A" w14:textId="77777777" w:rsidR="00393DE0" w:rsidRPr="003B2AE6" w:rsidRDefault="00393DE0" w:rsidP="00393DE0">
                      <w:pPr>
                        <w:jc w:val="center"/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  <w:r w:rsidRPr="003B2AE6"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  <w:t>nous avons tous les ingrédients pour vous concocter un grand plaisir végétal.</w:t>
                      </w:r>
                    </w:p>
                    <w:p w14:paraId="36555D70" w14:textId="77777777" w:rsidR="00393DE0" w:rsidRPr="003B2AE6" w:rsidRDefault="00393DE0" w:rsidP="00393DE0">
                      <w:pPr>
                        <w:jc w:val="center"/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  <w:bookmarkStart w:id="1" w:name="_Hlk82165745"/>
                    </w:p>
                    <w:p w14:paraId="03EE63AA" w14:textId="77777777" w:rsidR="00393DE0" w:rsidRPr="003B2AE6" w:rsidRDefault="00393DE0" w:rsidP="00393DE0">
                      <w:pPr>
                        <w:jc w:val="center"/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  <w:r w:rsidRPr="003B2AE6"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  <w:t>Nous organiserons ce menu suivant le nombre de plats des autres convives.</w:t>
                      </w:r>
                    </w:p>
                    <w:p w14:paraId="6B72194B" w14:textId="77777777" w:rsidR="00393DE0" w:rsidRPr="003B2AE6" w:rsidRDefault="00393DE0" w:rsidP="00393DE0">
                      <w:pPr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1341365A" w14:textId="77777777" w:rsidR="00393DE0" w:rsidRPr="003B2AE6" w:rsidRDefault="00393DE0" w:rsidP="00393DE0">
                      <w:pPr>
                        <w:jc w:val="center"/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</w:pPr>
                      <w:r w:rsidRPr="003B2AE6">
                        <w:rPr>
                          <w:rFonts w:ascii="Bell MT" w:hAnsi="Bell MT"/>
                          <w:color w:val="1F497D" w:themeColor="text2"/>
                          <w:sz w:val="32"/>
                          <w:szCs w:val="32"/>
                        </w:rPr>
                        <w:t>Disponible sur l’instant mais aussi en nous prévenant lors de la réservation si vous le pouvez !</w:t>
                      </w:r>
                    </w:p>
                    <w:p w14:paraId="47CEE7F2" w14:textId="77777777" w:rsidR="00393DE0" w:rsidRDefault="00393DE0" w:rsidP="00393DE0">
                      <w:pPr>
                        <w:jc w:val="center"/>
                        <w:rPr>
                          <w:rFonts w:ascii="Copperplate Gothic Light" w:hAnsi="Copperplate Gothic Light"/>
                          <w:color w:val="1F497D" w:themeColor="text2"/>
                          <w:sz w:val="30"/>
                          <w:szCs w:val="30"/>
                        </w:rPr>
                      </w:pPr>
                    </w:p>
                    <w:p w14:paraId="67A5132B" w14:textId="77777777" w:rsidR="00393DE0" w:rsidRDefault="00393DE0" w:rsidP="00393DE0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14:paraId="42DD33CF" w14:textId="77777777" w:rsidR="00393DE0" w:rsidRDefault="00393DE0" w:rsidP="00393DE0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14:paraId="3B196836" w14:textId="77777777" w:rsidR="00393DE0" w:rsidRPr="003B2AE6" w:rsidRDefault="00393DE0" w:rsidP="00393DE0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14:paraId="58BFBB8E" w14:textId="5DF6B7B2" w:rsidR="00393DE0" w:rsidRPr="00CF39B2" w:rsidRDefault="00CF39B2" w:rsidP="00CF39B2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CF39B2">
                        <w:rPr>
                          <w:rFonts w:ascii="Centaur" w:hAnsi="Centaur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 xml:space="preserve">Our </w:t>
                      </w:r>
                      <w:r w:rsidR="00393DE0" w:rsidRPr="00CF39B2">
                        <w:rPr>
                          <w:rFonts w:ascii="Centaur" w:hAnsi="Centaur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desserts</w:t>
                      </w:r>
                    </w:p>
                    <w:p w14:paraId="4E8B0B8E" w14:textId="77777777" w:rsidR="00393DE0" w:rsidRPr="00CF39B2" w:rsidRDefault="00393DE0" w:rsidP="00393DE0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47471FAD" w14:textId="77777777" w:rsidR="00393DE0" w:rsidRPr="00CF39B2" w:rsidRDefault="00393DE0" w:rsidP="00393DE0">
                      <w:pPr>
                        <w:jc w:val="center"/>
                        <w:rPr>
                          <w:rFonts w:ascii="Centaur" w:hAnsi="Centaur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bookmarkEnd w:id="1"/>
                    <w:p w14:paraId="41D0A2B5" w14:textId="77777777" w:rsidR="00742AE1" w:rsidRPr="005526B7" w:rsidRDefault="00742AE1" w:rsidP="00742AE1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Asparagus, IPA Beer, Hop F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lower</w:t>
                      </w:r>
                    </w:p>
                    <w:p w14:paraId="5330588C" w14:textId="77777777" w:rsidR="00393DE0" w:rsidRPr="00CF39B2" w:rsidRDefault="00393DE0" w:rsidP="00393DE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00C1E3B5" w14:textId="1D20A06A" w:rsidR="00393DE0" w:rsidRPr="00CF39B2" w:rsidRDefault="00393DE0" w:rsidP="00393DE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O</w:t>
                      </w:r>
                      <w:r w:rsidR="00CF39B2" w:rsidRPr="00CF39B2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r</w:t>
                      </w:r>
                    </w:p>
                    <w:p w14:paraId="294938FF" w14:textId="77777777" w:rsidR="00393DE0" w:rsidRPr="00CF39B2" w:rsidRDefault="00393DE0" w:rsidP="00393DE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</w:p>
                    <w:p w14:paraId="791C68D9" w14:textId="5AD08C57" w:rsidR="00393DE0" w:rsidRPr="00CF39B2" w:rsidRDefault="00042328" w:rsidP="00393DE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CF39B2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Chocolat</w:t>
                      </w:r>
                      <w:r w:rsidR="00CF39B2" w:rsidRPr="00CF39B2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e,</w:t>
                      </w:r>
                      <w:r w:rsidRPr="00CF39B2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 Orange </w:t>
                      </w:r>
                      <w:r w:rsidR="00CF39B2" w:rsidRPr="00CF39B2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CF39B2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Mucilage</w:t>
                      </w:r>
                    </w:p>
                    <w:p w14:paraId="702948CF" w14:textId="77777777" w:rsidR="001E64D8" w:rsidRPr="00CF39B2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17B3E743" w14:textId="77777777" w:rsidR="00246219" w:rsidRPr="00CF39B2" w:rsidRDefault="00246219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18DAF084" w14:textId="77777777" w:rsidR="00246219" w:rsidRPr="00CF39B2" w:rsidRDefault="00246219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1FC42DD1" w14:textId="77777777" w:rsidR="00582EF0" w:rsidRPr="00CF39B2" w:rsidRDefault="00582EF0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0DACBAB2" w14:textId="77777777" w:rsidR="00582EF0" w:rsidRPr="00CF39B2" w:rsidRDefault="00582EF0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5798EBDF" w14:textId="77777777" w:rsidR="00582EF0" w:rsidRPr="00CF39B2" w:rsidRDefault="00582EF0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5BF124DD" w14:textId="77777777" w:rsidR="00582EF0" w:rsidRPr="00CF39B2" w:rsidRDefault="00582EF0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7FA9E7F9" w14:textId="77777777" w:rsidR="00246219" w:rsidRPr="00CF39B2" w:rsidRDefault="00246219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446F8557" w14:textId="77777777" w:rsidR="001E64D8" w:rsidRPr="00CF39B2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  <w:lang w:val="en-GB"/>
                        </w:rPr>
                      </w:pPr>
                    </w:p>
                    <w:p w14:paraId="18E634D8" w14:textId="14740CB6" w:rsidR="001E64D8" w:rsidRPr="00B94560" w:rsidRDefault="001121EC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18706B" wp14:editId="1B9D8B98">
                            <wp:extent cx="654050" cy="654050"/>
                            <wp:effectExtent l="0" t="0" r="0" b="0"/>
                            <wp:docPr id="1460782098" name="Image 1" descr="Une image contenant cercle, Caractère coloré, Graphiqu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782098" name="Image 1" descr="Une image contenant cercle, Caractère coloré, Graphique, Police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4F7798" w14:textId="77777777" w:rsidR="00D640FC" w:rsidRPr="0060795E" w:rsidRDefault="00D640FC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CFAB7A6" w14:textId="77777777" w:rsidR="00277498" w:rsidRPr="0060795E" w:rsidRDefault="00277498" w:rsidP="00277498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6C5C9D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29AC82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7CBB6EB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4D3517FB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08E5E462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7677422A" w14:textId="77777777" w:rsidR="004802F0" w:rsidRPr="0060795E" w:rsidRDefault="004802F0" w:rsidP="004802F0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83238CC" w14:textId="77777777" w:rsidR="004802F0" w:rsidRPr="0060795E" w:rsidRDefault="004802F0" w:rsidP="004802F0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476C74B6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3BFD541" w14:textId="5165160C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E0BB8BB" w14:textId="12BAA6C4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1D9C75F6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7E809CEF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D5BD4C" w14:textId="70CBCD92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59A4662" w14:textId="1A8B109E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4095044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1FD4BA0A" w14:textId="77777777" w:rsidR="00FE1EC7" w:rsidRPr="0060795E" w:rsidRDefault="00FE1EC7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ECCE4CA" w14:textId="77777777" w:rsidR="00FE1EC7" w:rsidRPr="0060795E" w:rsidRDefault="00FE1EC7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C8388D4" w14:textId="5BB249F5" w:rsidR="00FE1EC7" w:rsidRPr="0060795E" w:rsidRDefault="00FE1EC7" w:rsidP="00961FBE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BDE19F9" w14:textId="77777777" w:rsidR="00FE1EC7" w:rsidRPr="0060795E" w:rsidRDefault="00FE1EC7" w:rsidP="000C1ADD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ED5" w:rsidRPr="00F26609" w:rsidSect="00ED1138">
      <w:pgSz w:w="11906" w:h="16838" w:code="9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David CLM">
    <w:panose1 w:val="02000603000000000000"/>
    <w:charset w:val="B1"/>
    <w:family w:val="modern"/>
    <w:notTrueType/>
    <w:pitch w:val="variable"/>
    <w:sig w:usb0="80000843" w:usb1="50002842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5E4B"/>
    <w:multiLevelType w:val="hybridMultilevel"/>
    <w:tmpl w:val="47B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38"/>
    <w:rsid w:val="00007E12"/>
    <w:rsid w:val="00010227"/>
    <w:rsid w:val="00042328"/>
    <w:rsid w:val="0007108D"/>
    <w:rsid w:val="00076FEA"/>
    <w:rsid w:val="00077C49"/>
    <w:rsid w:val="000910DA"/>
    <w:rsid w:val="000C1ADD"/>
    <w:rsid w:val="000D07AD"/>
    <w:rsid w:val="000D6484"/>
    <w:rsid w:val="000E3496"/>
    <w:rsid w:val="000F5D07"/>
    <w:rsid w:val="00102670"/>
    <w:rsid w:val="0011163A"/>
    <w:rsid w:val="001121EC"/>
    <w:rsid w:val="00113EA3"/>
    <w:rsid w:val="00122403"/>
    <w:rsid w:val="00126765"/>
    <w:rsid w:val="00134E1F"/>
    <w:rsid w:val="00165598"/>
    <w:rsid w:val="0016729E"/>
    <w:rsid w:val="001A74F6"/>
    <w:rsid w:val="001B118A"/>
    <w:rsid w:val="001D59E8"/>
    <w:rsid w:val="001E0DD6"/>
    <w:rsid w:val="001E333C"/>
    <w:rsid w:val="001E64D8"/>
    <w:rsid w:val="001F10B3"/>
    <w:rsid w:val="001F1B07"/>
    <w:rsid w:val="002007F9"/>
    <w:rsid w:val="00210818"/>
    <w:rsid w:val="00245B31"/>
    <w:rsid w:val="00246219"/>
    <w:rsid w:val="00253D00"/>
    <w:rsid w:val="00263A15"/>
    <w:rsid w:val="00277498"/>
    <w:rsid w:val="0029238E"/>
    <w:rsid w:val="002C7239"/>
    <w:rsid w:val="002C7EBD"/>
    <w:rsid w:val="002F1DF3"/>
    <w:rsid w:val="002F32BA"/>
    <w:rsid w:val="00335827"/>
    <w:rsid w:val="00364882"/>
    <w:rsid w:val="00376697"/>
    <w:rsid w:val="00386095"/>
    <w:rsid w:val="00387E76"/>
    <w:rsid w:val="00393DE0"/>
    <w:rsid w:val="0039740E"/>
    <w:rsid w:val="003A4A13"/>
    <w:rsid w:val="003B1937"/>
    <w:rsid w:val="003B7723"/>
    <w:rsid w:val="003C0799"/>
    <w:rsid w:val="003D57BA"/>
    <w:rsid w:val="003D726D"/>
    <w:rsid w:val="003E0940"/>
    <w:rsid w:val="003E4A3E"/>
    <w:rsid w:val="003E7094"/>
    <w:rsid w:val="003F4971"/>
    <w:rsid w:val="00404FF5"/>
    <w:rsid w:val="00427B98"/>
    <w:rsid w:val="0044360C"/>
    <w:rsid w:val="0045032C"/>
    <w:rsid w:val="00470400"/>
    <w:rsid w:val="004802F0"/>
    <w:rsid w:val="0048474B"/>
    <w:rsid w:val="00490D77"/>
    <w:rsid w:val="004A1FAB"/>
    <w:rsid w:val="004A4218"/>
    <w:rsid w:val="004A6E32"/>
    <w:rsid w:val="004C0264"/>
    <w:rsid w:val="004C5302"/>
    <w:rsid w:val="004D0FCA"/>
    <w:rsid w:val="004E57EF"/>
    <w:rsid w:val="004E721D"/>
    <w:rsid w:val="004F384D"/>
    <w:rsid w:val="00500ACF"/>
    <w:rsid w:val="0052245F"/>
    <w:rsid w:val="0055769C"/>
    <w:rsid w:val="005746E2"/>
    <w:rsid w:val="005757B8"/>
    <w:rsid w:val="00582EF0"/>
    <w:rsid w:val="00590427"/>
    <w:rsid w:val="005B4F99"/>
    <w:rsid w:val="005D0C24"/>
    <w:rsid w:val="005D42D2"/>
    <w:rsid w:val="005E09D3"/>
    <w:rsid w:val="00601637"/>
    <w:rsid w:val="0060227C"/>
    <w:rsid w:val="0060795E"/>
    <w:rsid w:val="00616DA2"/>
    <w:rsid w:val="0062136B"/>
    <w:rsid w:val="0062755C"/>
    <w:rsid w:val="006421F4"/>
    <w:rsid w:val="0064235B"/>
    <w:rsid w:val="006536F9"/>
    <w:rsid w:val="00663D08"/>
    <w:rsid w:val="00664B28"/>
    <w:rsid w:val="00670D24"/>
    <w:rsid w:val="00673102"/>
    <w:rsid w:val="00674F8A"/>
    <w:rsid w:val="006857B6"/>
    <w:rsid w:val="00690AAA"/>
    <w:rsid w:val="00692B17"/>
    <w:rsid w:val="006B0662"/>
    <w:rsid w:val="006C4281"/>
    <w:rsid w:val="006D0DEE"/>
    <w:rsid w:val="006E6490"/>
    <w:rsid w:val="006F0657"/>
    <w:rsid w:val="006F1C12"/>
    <w:rsid w:val="006F5E1C"/>
    <w:rsid w:val="007002F0"/>
    <w:rsid w:val="00710973"/>
    <w:rsid w:val="0073038B"/>
    <w:rsid w:val="00742AE1"/>
    <w:rsid w:val="00751265"/>
    <w:rsid w:val="00760134"/>
    <w:rsid w:val="007623CE"/>
    <w:rsid w:val="00762793"/>
    <w:rsid w:val="00763B29"/>
    <w:rsid w:val="00774597"/>
    <w:rsid w:val="00777B1A"/>
    <w:rsid w:val="0078464E"/>
    <w:rsid w:val="007B32CF"/>
    <w:rsid w:val="007E256C"/>
    <w:rsid w:val="007E5B25"/>
    <w:rsid w:val="008052BC"/>
    <w:rsid w:val="00827DD9"/>
    <w:rsid w:val="00836771"/>
    <w:rsid w:val="0086499D"/>
    <w:rsid w:val="00892958"/>
    <w:rsid w:val="008A1DC4"/>
    <w:rsid w:val="008B257D"/>
    <w:rsid w:val="008B789A"/>
    <w:rsid w:val="008C57FB"/>
    <w:rsid w:val="008D1808"/>
    <w:rsid w:val="008F3D52"/>
    <w:rsid w:val="008F713F"/>
    <w:rsid w:val="0090130F"/>
    <w:rsid w:val="00905A54"/>
    <w:rsid w:val="00905AEA"/>
    <w:rsid w:val="00911554"/>
    <w:rsid w:val="00922282"/>
    <w:rsid w:val="00924BD1"/>
    <w:rsid w:val="00926542"/>
    <w:rsid w:val="00945E7F"/>
    <w:rsid w:val="0095205F"/>
    <w:rsid w:val="00961FBE"/>
    <w:rsid w:val="0098153F"/>
    <w:rsid w:val="009918C1"/>
    <w:rsid w:val="009B040C"/>
    <w:rsid w:val="009B17B2"/>
    <w:rsid w:val="009B1C47"/>
    <w:rsid w:val="009B3C72"/>
    <w:rsid w:val="009C5C40"/>
    <w:rsid w:val="009D03E0"/>
    <w:rsid w:val="009D4B25"/>
    <w:rsid w:val="009E796B"/>
    <w:rsid w:val="00A2248F"/>
    <w:rsid w:val="00A3309E"/>
    <w:rsid w:val="00A57904"/>
    <w:rsid w:val="00A7608F"/>
    <w:rsid w:val="00A85307"/>
    <w:rsid w:val="00A86E71"/>
    <w:rsid w:val="00A938E8"/>
    <w:rsid w:val="00AD2AA2"/>
    <w:rsid w:val="00AD498A"/>
    <w:rsid w:val="00AD7E40"/>
    <w:rsid w:val="00AE6DB8"/>
    <w:rsid w:val="00AF4FF3"/>
    <w:rsid w:val="00B026AE"/>
    <w:rsid w:val="00B06063"/>
    <w:rsid w:val="00B07086"/>
    <w:rsid w:val="00B07676"/>
    <w:rsid w:val="00B21BD5"/>
    <w:rsid w:val="00B23E48"/>
    <w:rsid w:val="00B43BEB"/>
    <w:rsid w:val="00B57603"/>
    <w:rsid w:val="00B94560"/>
    <w:rsid w:val="00B95D64"/>
    <w:rsid w:val="00BB0EDE"/>
    <w:rsid w:val="00BB4502"/>
    <w:rsid w:val="00BC559F"/>
    <w:rsid w:val="00BD4249"/>
    <w:rsid w:val="00BD75D0"/>
    <w:rsid w:val="00BD75E3"/>
    <w:rsid w:val="00BE2B1D"/>
    <w:rsid w:val="00C26C85"/>
    <w:rsid w:val="00C430C4"/>
    <w:rsid w:val="00C44A97"/>
    <w:rsid w:val="00C76F26"/>
    <w:rsid w:val="00C8144E"/>
    <w:rsid w:val="00C86720"/>
    <w:rsid w:val="00C90A41"/>
    <w:rsid w:val="00C934A3"/>
    <w:rsid w:val="00C97439"/>
    <w:rsid w:val="00C97D7A"/>
    <w:rsid w:val="00CA36E3"/>
    <w:rsid w:val="00CA5AC8"/>
    <w:rsid w:val="00CE483F"/>
    <w:rsid w:val="00CF39B2"/>
    <w:rsid w:val="00CF470B"/>
    <w:rsid w:val="00CF7F28"/>
    <w:rsid w:val="00D04481"/>
    <w:rsid w:val="00D07B3E"/>
    <w:rsid w:val="00D1172D"/>
    <w:rsid w:val="00D252D7"/>
    <w:rsid w:val="00D30005"/>
    <w:rsid w:val="00D40A92"/>
    <w:rsid w:val="00D44F11"/>
    <w:rsid w:val="00D54050"/>
    <w:rsid w:val="00D61ED5"/>
    <w:rsid w:val="00D638FC"/>
    <w:rsid w:val="00D640FC"/>
    <w:rsid w:val="00D84090"/>
    <w:rsid w:val="00D90221"/>
    <w:rsid w:val="00DA726D"/>
    <w:rsid w:val="00DB6DCC"/>
    <w:rsid w:val="00DC447B"/>
    <w:rsid w:val="00DD2763"/>
    <w:rsid w:val="00DF6607"/>
    <w:rsid w:val="00E255A4"/>
    <w:rsid w:val="00E27214"/>
    <w:rsid w:val="00E410E0"/>
    <w:rsid w:val="00E501E1"/>
    <w:rsid w:val="00E5062E"/>
    <w:rsid w:val="00E5794A"/>
    <w:rsid w:val="00E63E7E"/>
    <w:rsid w:val="00E74B42"/>
    <w:rsid w:val="00E85343"/>
    <w:rsid w:val="00ED0D0C"/>
    <w:rsid w:val="00ED1138"/>
    <w:rsid w:val="00ED3510"/>
    <w:rsid w:val="00EE4856"/>
    <w:rsid w:val="00EE791F"/>
    <w:rsid w:val="00EE7EA8"/>
    <w:rsid w:val="00EE7F09"/>
    <w:rsid w:val="00EF4308"/>
    <w:rsid w:val="00EF4E63"/>
    <w:rsid w:val="00F12D9D"/>
    <w:rsid w:val="00F146C7"/>
    <w:rsid w:val="00F21F3B"/>
    <w:rsid w:val="00F23737"/>
    <w:rsid w:val="00F26609"/>
    <w:rsid w:val="00F36FC0"/>
    <w:rsid w:val="00F37C17"/>
    <w:rsid w:val="00F46A02"/>
    <w:rsid w:val="00F511BC"/>
    <w:rsid w:val="00F602CE"/>
    <w:rsid w:val="00F658D1"/>
    <w:rsid w:val="00F82F65"/>
    <w:rsid w:val="00F8326A"/>
    <w:rsid w:val="00F86CCC"/>
    <w:rsid w:val="00FB62FB"/>
    <w:rsid w:val="00FC3BBC"/>
    <w:rsid w:val="00FD5392"/>
    <w:rsid w:val="00FE1EC7"/>
    <w:rsid w:val="00FE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CD8"/>
  <w15:docId w15:val="{75183065-713B-4845-B81F-5313E1B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1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13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80D3-DEB0-4701-B980-3F6D3CD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men du</dc:creator>
  <cp:keywords/>
  <dc:description/>
  <cp:lastModifiedBy>ar men du</cp:lastModifiedBy>
  <cp:revision>4</cp:revision>
  <cp:lastPrinted>2025-02-20T11:03:00Z</cp:lastPrinted>
  <dcterms:created xsi:type="dcterms:W3CDTF">2025-02-20T11:04:00Z</dcterms:created>
  <dcterms:modified xsi:type="dcterms:W3CDTF">2025-03-20T17:42:00Z</dcterms:modified>
</cp:coreProperties>
</file>